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AA39B9" w:rsidRDefault="007C2EB5" w:rsidP="007C2EB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A39B9">
        <w:rPr>
          <w:b/>
          <w:sz w:val="36"/>
          <w:szCs w:val="36"/>
        </w:rPr>
        <w:t>Should We?</w:t>
      </w:r>
    </w:p>
    <w:p w:rsidR="007C2EB5" w:rsidRDefault="007C2EB5" w:rsidP="007C2EB5">
      <w:pPr>
        <w:jc w:val="center"/>
      </w:pPr>
      <w:r>
        <w:t>(Topic 10: Activity 1)</w:t>
      </w:r>
    </w:p>
    <w:p w:rsidR="007C2EB5" w:rsidRDefault="007C2EB5" w:rsidP="007C2EB5">
      <w:pPr>
        <w:jc w:val="center"/>
      </w:pPr>
    </w:p>
    <w:p w:rsidR="007C2EB5" w:rsidRDefault="007C2EB5" w:rsidP="007C2EB5">
      <w:r>
        <w:t xml:space="preserve">Purpose: To explore the benefits and drawbacks of various issues (cloning, stem cell research, </w:t>
      </w:r>
      <w:r w:rsidR="00D94CAA">
        <w:t>and the Human Genome Project)</w:t>
      </w:r>
    </w:p>
    <w:p w:rsidR="00D94CAA" w:rsidRDefault="00D94CAA" w:rsidP="007C2EB5"/>
    <w:p w:rsidR="00D94CAA" w:rsidRDefault="00D94CAA" w:rsidP="007C2EB5">
      <w:r>
        <w:t>Directions:</w:t>
      </w:r>
    </w:p>
    <w:p w:rsidR="00D94CAA" w:rsidRDefault="00D94CAA" w:rsidP="007C2EB5"/>
    <w:p w:rsidR="008F085F" w:rsidRDefault="00D94CAA" w:rsidP="007C2EB5">
      <w:r>
        <w:tab/>
        <w:t>Usin</w:t>
      </w:r>
      <w:r w:rsidR="008F085F">
        <w:t xml:space="preserve">g the Internet, research the pros and cons of each of the three topics: cloning, stem cell research, and the Human Genome Project. Also, be able to briefly explain how/why the topic is used and studied. </w:t>
      </w:r>
    </w:p>
    <w:p w:rsidR="008F085F" w:rsidRDefault="008F085F" w:rsidP="007C2EB5"/>
    <w:p w:rsidR="00D94CAA" w:rsidRDefault="008F085F" w:rsidP="007C2EB5">
      <w:r>
        <w:tab/>
        <w:t xml:space="preserve">a) You will be finding quotes for both positions (for and against) and placing </w:t>
      </w:r>
      <w:r>
        <w:tab/>
      </w:r>
      <w:r>
        <w:tab/>
        <w:t xml:space="preserve">    them on notecards. You should have a total of 21 notecards (3 for, 3 </w:t>
      </w:r>
      <w:r>
        <w:tab/>
        <w:t xml:space="preserve"> </w:t>
      </w:r>
      <w:r>
        <w:tab/>
        <w:t xml:space="preserve"> </w:t>
      </w:r>
      <w:r>
        <w:tab/>
        <w:t xml:space="preserve">    against, 1 explanation/why). </w:t>
      </w:r>
    </w:p>
    <w:p w:rsidR="008F085F" w:rsidRDefault="008F085F" w:rsidP="007C2EB5">
      <w:r>
        <w:tab/>
      </w:r>
    </w:p>
    <w:p w:rsidR="008F085F" w:rsidRDefault="008F085F" w:rsidP="007C2EB5">
      <w:r>
        <w:tab/>
        <w:t xml:space="preserve">b) Use the quotes on the notecards to decide if you are for or against each </w:t>
      </w:r>
      <w:r>
        <w:tab/>
      </w:r>
      <w:r>
        <w:tab/>
        <w:t xml:space="preserve">     topic. Then, write a brief paper (3 paragraphs) that explains your position.     </w:t>
      </w:r>
      <w:r>
        <w:tab/>
        <w:t xml:space="preserve">     Your quotes should</w:t>
      </w:r>
      <w:r w:rsidR="00AA39B9">
        <w:t xml:space="preserve"> be used in the paper</w:t>
      </w:r>
      <w:r>
        <w:t xml:space="preserve">. </w:t>
      </w:r>
      <w:r w:rsidR="00AA39B9">
        <w:t xml:space="preserve"> Cite your sources in a MLA style </w:t>
      </w:r>
      <w:r w:rsidR="00AA39B9">
        <w:tab/>
        <w:t xml:space="preserve"> </w:t>
      </w:r>
      <w:r w:rsidR="00AA39B9">
        <w:tab/>
        <w:t xml:space="preserve">     bibliography. </w:t>
      </w:r>
    </w:p>
    <w:p w:rsidR="00AA39B9" w:rsidRDefault="00AA39B9" w:rsidP="007C2EB5"/>
    <w:p w:rsidR="00AA39B9" w:rsidRDefault="00AA39B9" w:rsidP="007C2EB5">
      <w:r>
        <w:tab/>
        <w:t xml:space="preserve">c) Be prepared to defend your position on each topic. There will be a class   </w:t>
      </w:r>
      <w:r>
        <w:tab/>
        <w:t xml:space="preserve"> </w:t>
      </w:r>
      <w:r>
        <w:tab/>
        <w:t xml:space="preserve">     discussion. </w:t>
      </w:r>
    </w:p>
    <w:sectPr w:rsidR="00AA39B9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5"/>
    <w:rsid w:val="007C2EB5"/>
    <w:rsid w:val="00860230"/>
    <w:rsid w:val="008F085F"/>
    <w:rsid w:val="00AA39B9"/>
    <w:rsid w:val="00B17E65"/>
    <w:rsid w:val="00D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Macintosh Word</Application>
  <DocSecurity>0</DocSecurity>
  <Lines>6</Lines>
  <Paragraphs>1</Paragraphs>
  <ScaleCrop>false</ScaleCrop>
  <Company>Durham Public Schools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cp:lastPrinted>2015-03-18T13:57:00Z</cp:lastPrinted>
  <dcterms:created xsi:type="dcterms:W3CDTF">2015-03-18T12:36:00Z</dcterms:created>
  <dcterms:modified xsi:type="dcterms:W3CDTF">2015-03-18T14:29:00Z</dcterms:modified>
</cp:coreProperties>
</file>