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EBDF" w14:textId="77777777" w:rsidR="00B17E65" w:rsidRPr="00417E35" w:rsidRDefault="00FF469E" w:rsidP="00FF469E">
      <w:pPr>
        <w:jc w:val="center"/>
        <w:rPr>
          <w:rFonts w:ascii="Apple Casual" w:hAnsi="Apple Casual"/>
          <w:b/>
          <w:sz w:val="32"/>
          <w:szCs w:val="32"/>
        </w:rPr>
      </w:pPr>
      <w:r w:rsidRPr="00417E35">
        <w:rPr>
          <w:rFonts w:ascii="Apple Casual" w:hAnsi="Apple Casual"/>
          <w:b/>
          <w:sz w:val="32"/>
          <w:szCs w:val="32"/>
        </w:rPr>
        <w:t>Physical Science NCFE Vocabulary Standard 1</w:t>
      </w:r>
    </w:p>
    <w:p w14:paraId="5B2BCA96" w14:textId="77777777" w:rsidR="00FF469E" w:rsidRDefault="00FF469E" w:rsidP="00FF469E">
      <w:pPr>
        <w:jc w:val="center"/>
      </w:pPr>
    </w:p>
    <w:p w14:paraId="3A07D102" w14:textId="77777777" w:rsidR="00FF469E" w:rsidRDefault="00FF469E" w:rsidP="00FF469E">
      <w:pPr>
        <w:rPr>
          <w:i/>
        </w:rPr>
      </w:pPr>
      <w:r>
        <w:rPr>
          <w:i/>
        </w:rPr>
        <w:t xml:space="preserve">Directions: For each term, make a flashcard (or write the definition on a separate sheet of paper) to help you remember what the term means. These should not be word for word definitions from the textbook/internet! They should be meaningful to you (they can be memorization tips/tricks, an example,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…not just a definition). </w:t>
      </w:r>
    </w:p>
    <w:p w14:paraId="58E9FE82" w14:textId="77777777" w:rsidR="00FF469E" w:rsidRDefault="00FF469E" w:rsidP="00FF469E">
      <w:pPr>
        <w:rPr>
          <w:i/>
        </w:rPr>
      </w:pPr>
    </w:p>
    <w:p w14:paraId="23D5B7B1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Hypothesis</w:t>
      </w:r>
    </w:p>
    <w:p w14:paraId="58F4BB72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Constant</w:t>
      </w:r>
    </w:p>
    <w:p w14:paraId="3FC7DC75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Speed</w:t>
      </w:r>
    </w:p>
    <w:p w14:paraId="71613863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Velocity</w:t>
      </w:r>
    </w:p>
    <w:p w14:paraId="39BD1D89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Acceleration</w:t>
      </w:r>
    </w:p>
    <w:p w14:paraId="2722D614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Force</w:t>
      </w:r>
    </w:p>
    <w:p w14:paraId="7E7B97C7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Weight</w:t>
      </w:r>
    </w:p>
    <w:p w14:paraId="667A9751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Gravity</w:t>
      </w:r>
    </w:p>
    <w:p w14:paraId="080BD92B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Newton’s Laws of Motion</w:t>
      </w:r>
    </w:p>
    <w:p w14:paraId="4996F8D3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Action/Reaction Forces</w:t>
      </w:r>
    </w:p>
    <w:p w14:paraId="3FD484F4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Friction</w:t>
      </w:r>
    </w:p>
    <w:p w14:paraId="56FD575C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Mass</w:t>
      </w:r>
    </w:p>
    <w:p w14:paraId="500D52A4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Distance</w:t>
      </w:r>
      <w:bookmarkStart w:id="0" w:name="_GoBack"/>
      <w:bookmarkEnd w:id="0"/>
    </w:p>
    <w:p w14:paraId="2A283ED6" w14:textId="77777777" w:rsidR="00FF469E" w:rsidRDefault="00FF469E" w:rsidP="00FF469E">
      <w:pPr>
        <w:pStyle w:val="ListParagraph"/>
        <w:numPr>
          <w:ilvl w:val="0"/>
          <w:numId w:val="1"/>
        </w:numPr>
      </w:pPr>
      <w:r>
        <w:t>Displacement</w:t>
      </w:r>
    </w:p>
    <w:p w14:paraId="64FF68BD" w14:textId="77777777" w:rsidR="00FF469E" w:rsidRDefault="00417E35" w:rsidP="00FF469E">
      <w:pPr>
        <w:pStyle w:val="ListParagraph"/>
        <w:numPr>
          <w:ilvl w:val="0"/>
          <w:numId w:val="1"/>
        </w:numPr>
      </w:pPr>
      <w:r>
        <w:t xml:space="preserve"> Momentum</w:t>
      </w:r>
    </w:p>
    <w:p w14:paraId="35620210" w14:textId="77777777" w:rsidR="00417E35" w:rsidRDefault="00417E35" w:rsidP="00FF469E">
      <w:pPr>
        <w:pStyle w:val="ListParagraph"/>
        <w:numPr>
          <w:ilvl w:val="0"/>
          <w:numId w:val="1"/>
        </w:numPr>
      </w:pPr>
      <w:r>
        <w:t>Net Force</w:t>
      </w:r>
    </w:p>
    <w:p w14:paraId="0BF5ECC4" w14:textId="77777777" w:rsidR="00417E35" w:rsidRDefault="00417E35" w:rsidP="00FF469E">
      <w:pPr>
        <w:pStyle w:val="ListParagraph"/>
        <w:numPr>
          <w:ilvl w:val="0"/>
          <w:numId w:val="1"/>
        </w:numPr>
      </w:pPr>
      <w:r>
        <w:t>Air Resistance</w:t>
      </w:r>
    </w:p>
    <w:p w14:paraId="7488E395" w14:textId="77777777" w:rsidR="00417E35" w:rsidRDefault="00417E35" w:rsidP="00FF469E">
      <w:pPr>
        <w:pStyle w:val="ListParagraph"/>
        <w:numPr>
          <w:ilvl w:val="0"/>
          <w:numId w:val="1"/>
        </w:numPr>
      </w:pPr>
      <w:r>
        <w:t>Inertia</w:t>
      </w:r>
    </w:p>
    <w:p w14:paraId="428FB6CD" w14:textId="77777777" w:rsidR="00417E35" w:rsidRDefault="00417E35" w:rsidP="00FF469E">
      <w:pPr>
        <w:pStyle w:val="ListParagraph"/>
        <w:numPr>
          <w:ilvl w:val="0"/>
          <w:numId w:val="1"/>
        </w:numPr>
      </w:pPr>
      <w:r>
        <w:t>Unbalanced Force</w:t>
      </w:r>
    </w:p>
    <w:p w14:paraId="1E64B110" w14:textId="77777777" w:rsidR="00417E35" w:rsidRPr="00FF469E" w:rsidRDefault="00417E35" w:rsidP="00FF469E">
      <w:pPr>
        <w:pStyle w:val="ListParagraph"/>
        <w:numPr>
          <w:ilvl w:val="0"/>
          <w:numId w:val="1"/>
        </w:numPr>
      </w:pPr>
      <w:r>
        <w:t>Balanced Force</w:t>
      </w:r>
    </w:p>
    <w:sectPr w:rsidR="00417E35" w:rsidRPr="00FF469E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3B1"/>
    <w:multiLevelType w:val="hybridMultilevel"/>
    <w:tmpl w:val="E2B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9E"/>
    <w:rsid w:val="00417E35"/>
    <w:rsid w:val="00B17E65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2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Macintosh Word</Application>
  <DocSecurity>0</DocSecurity>
  <Lines>4</Lines>
  <Paragraphs>1</Paragraphs>
  <ScaleCrop>false</ScaleCrop>
  <Company>Durham Public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2016-05-02T17:58:00Z</dcterms:created>
  <dcterms:modified xsi:type="dcterms:W3CDTF">2016-05-02T18:06:00Z</dcterms:modified>
</cp:coreProperties>
</file>