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A569" w14:textId="77777777" w:rsidR="00B17E65" w:rsidRDefault="006C6787" w:rsidP="006C6787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 2.2</w:t>
      </w:r>
    </w:p>
    <w:p w14:paraId="73F26F61" w14:textId="77777777" w:rsidR="006C6787" w:rsidRDefault="006C6787" w:rsidP="006C6787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(Bonds, Reactions, Acid/Base)</w:t>
      </w:r>
    </w:p>
    <w:p w14:paraId="36A7CBF5" w14:textId="77777777" w:rsidR="006C6787" w:rsidRDefault="006C6787" w:rsidP="006C6787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5E48493F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C6787">
        <w:rPr>
          <w:rFonts w:ascii="Times New Roman" w:hAnsi="Times New Roman" w:cs="Times New Roman"/>
          <w:b/>
        </w:rPr>
        <w:t>2.2.1 Infer valence electrons, oxidation number, and reactivity of an element based on its location in the Periodic Table. 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5"/>
        <w:gridCol w:w="426"/>
        <w:gridCol w:w="425"/>
        <w:gridCol w:w="831"/>
        <w:gridCol w:w="577"/>
        <w:gridCol w:w="577"/>
        <w:gridCol w:w="577"/>
        <w:gridCol w:w="577"/>
        <w:gridCol w:w="577"/>
        <w:gridCol w:w="574"/>
      </w:tblGrid>
      <w:tr w:rsidR="006C6787" w14:paraId="2C86B0BF" w14:textId="77777777" w:rsidTr="006C6787">
        <w:tc>
          <w:tcPr>
            <w:tcW w:w="2097" w:type="pct"/>
          </w:tcPr>
          <w:p w14:paraId="162EEE86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C6787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240" w:type="pct"/>
          </w:tcPr>
          <w:p w14:paraId="21814F17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" w:type="pct"/>
          </w:tcPr>
          <w:p w14:paraId="78C3F8F9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14:paraId="11335D93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3-12</w:t>
            </w:r>
          </w:p>
        </w:tc>
        <w:tc>
          <w:tcPr>
            <w:tcW w:w="326" w:type="pct"/>
          </w:tcPr>
          <w:p w14:paraId="7A998047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" w:type="pct"/>
          </w:tcPr>
          <w:p w14:paraId="6DDB269E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" w:type="pct"/>
          </w:tcPr>
          <w:p w14:paraId="0B655AF0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" w:type="pct"/>
          </w:tcPr>
          <w:p w14:paraId="4A5E4D14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" w:type="pct"/>
          </w:tcPr>
          <w:p w14:paraId="1EBFD255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6" w:type="pct"/>
          </w:tcPr>
          <w:p w14:paraId="3FF4C718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C6787" w14:paraId="429AD4C4" w14:textId="77777777" w:rsidTr="006C6787">
        <w:tc>
          <w:tcPr>
            <w:tcW w:w="2097" w:type="pct"/>
          </w:tcPr>
          <w:p w14:paraId="46375EBC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Valence Electrons</w:t>
            </w:r>
          </w:p>
        </w:tc>
        <w:tc>
          <w:tcPr>
            <w:tcW w:w="240" w:type="pct"/>
          </w:tcPr>
          <w:p w14:paraId="553A39D9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14:paraId="35CA14B9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2489BD59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5331C564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376E60CD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084594A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06223EF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0093635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C715371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6C6787" w14:paraId="3EFC6E9C" w14:textId="77777777" w:rsidTr="006C6787">
        <w:tc>
          <w:tcPr>
            <w:tcW w:w="2097" w:type="pct"/>
          </w:tcPr>
          <w:p w14:paraId="48E13E51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Oxidation Number (Charge)</w:t>
            </w:r>
          </w:p>
        </w:tc>
        <w:tc>
          <w:tcPr>
            <w:tcW w:w="240" w:type="pct"/>
          </w:tcPr>
          <w:p w14:paraId="04207E79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14:paraId="6DA0A1A6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46665843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5F54DF06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55FCDD78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0C91AD6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E176035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01D28A47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050F820A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6C6787" w14:paraId="031658EF" w14:textId="77777777" w:rsidTr="006C6787">
        <w:tc>
          <w:tcPr>
            <w:tcW w:w="2097" w:type="pct"/>
          </w:tcPr>
          <w:p w14:paraId="752C313F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Reactivity</w:t>
            </w:r>
          </w:p>
        </w:tc>
        <w:tc>
          <w:tcPr>
            <w:tcW w:w="240" w:type="pct"/>
          </w:tcPr>
          <w:p w14:paraId="3B6A45F5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14:paraId="770A9C72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6D20B673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B044F7E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0F6A560A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7D73791F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51FAA301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74C4A3D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4C8B6B6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B5E831F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D8FBE1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C6787">
        <w:rPr>
          <w:rFonts w:ascii="Times New Roman" w:hAnsi="Times New Roman" w:cs="Times New Roman"/>
          <w:b/>
        </w:rPr>
        <w:t>2.2.2 Infer the type of chemical bond that occurs, whether covalent, ionic, or metallic, in a given substance. 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C6787" w14:paraId="3ACB6AE3" w14:textId="77777777" w:rsidTr="006C6787">
        <w:tc>
          <w:tcPr>
            <w:tcW w:w="2214" w:type="dxa"/>
            <w:tcBorders>
              <w:top w:val="nil"/>
              <w:left w:val="nil"/>
            </w:tcBorders>
          </w:tcPr>
          <w:p w14:paraId="7643B95F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F2B6FD8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6787">
              <w:rPr>
                <w:rFonts w:ascii="Times New Roman" w:hAnsi="Times New Roman" w:cs="Times New Roman"/>
                <w:b/>
                <w:u w:val="single"/>
              </w:rPr>
              <w:t>Ionic</w:t>
            </w:r>
          </w:p>
        </w:tc>
        <w:tc>
          <w:tcPr>
            <w:tcW w:w="2214" w:type="dxa"/>
          </w:tcPr>
          <w:p w14:paraId="606E6E89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6787">
              <w:rPr>
                <w:rFonts w:ascii="Times New Roman" w:hAnsi="Times New Roman" w:cs="Times New Roman"/>
                <w:b/>
                <w:u w:val="single"/>
              </w:rPr>
              <w:t>Covalent</w:t>
            </w:r>
          </w:p>
        </w:tc>
        <w:tc>
          <w:tcPr>
            <w:tcW w:w="2214" w:type="dxa"/>
          </w:tcPr>
          <w:p w14:paraId="07935909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6787">
              <w:rPr>
                <w:rFonts w:ascii="Times New Roman" w:hAnsi="Times New Roman" w:cs="Times New Roman"/>
                <w:b/>
                <w:u w:val="single"/>
              </w:rPr>
              <w:t>Metallic</w:t>
            </w:r>
          </w:p>
        </w:tc>
      </w:tr>
      <w:tr w:rsidR="006C6787" w14:paraId="16FB997E" w14:textId="77777777" w:rsidTr="006C6787">
        <w:tc>
          <w:tcPr>
            <w:tcW w:w="2214" w:type="dxa"/>
          </w:tcPr>
          <w:p w14:paraId="28D05E48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Electrons</w:t>
            </w:r>
          </w:p>
        </w:tc>
        <w:tc>
          <w:tcPr>
            <w:tcW w:w="2214" w:type="dxa"/>
          </w:tcPr>
          <w:p w14:paraId="5CBDC580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74E9511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CB997A7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6C6787" w14:paraId="111D5CD6" w14:textId="77777777" w:rsidTr="006C6787">
        <w:tc>
          <w:tcPr>
            <w:tcW w:w="2214" w:type="dxa"/>
          </w:tcPr>
          <w:p w14:paraId="4D3C369D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Elements Involved</w:t>
            </w:r>
          </w:p>
        </w:tc>
        <w:tc>
          <w:tcPr>
            <w:tcW w:w="2214" w:type="dxa"/>
          </w:tcPr>
          <w:p w14:paraId="1A07F596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E653915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C4BC04E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6C6787" w14:paraId="7AFFC05E" w14:textId="77777777" w:rsidTr="006C6787">
        <w:tc>
          <w:tcPr>
            <w:tcW w:w="2214" w:type="dxa"/>
          </w:tcPr>
          <w:p w14:paraId="2E7F31D2" w14:textId="77777777" w:rsidR="006C6787" w:rsidRP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C6787">
              <w:rPr>
                <w:rFonts w:ascii="Times New Roman" w:hAnsi="Times New Roman" w:cs="Times New Roman"/>
                <w:b/>
              </w:rPr>
              <w:t>Example</w:t>
            </w:r>
          </w:p>
        </w:tc>
        <w:tc>
          <w:tcPr>
            <w:tcW w:w="2214" w:type="dxa"/>
          </w:tcPr>
          <w:p w14:paraId="60A701FB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203D8F9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8A77350" w14:textId="77777777" w:rsidR="006C6787" w:rsidRDefault="006C6787" w:rsidP="006C67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083D41A" w14:textId="77777777" w:rsid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C6CD053" w14:textId="77777777" w:rsid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the following as ionic, covalent, or metallic:</w:t>
      </w:r>
    </w:p>
    <w:p w14:paraId="1580C2B1" w14:textId="77777777" w:rsid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NaBr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Fe-Cu alloy _______</w:t>
      </w:r>
    </w:p>
    <w:p w14:paraId="07B9BF2B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CCl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_______</w:t>
      </w:r>
    </w:p>
    <w:p w14:paraId="7BE7974E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Al(NO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PbI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_______</w:t>
      </w:r>
    </w:p>
    <w:p w14:paraId="7EA47E7F" w14:textId="77777777" w:rsid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C6787">
        <w:rPr>
          <w:rFonts w:ascii="Times New Roman" w:hAnsi="Times New Roman" w:cs="Times New Roman"/>
          <w:b/>
        </w:rPr>
        <w:t xml:space="preserve">2.2.3 Predict chemical formulas and names for simple compounds based on knowledge of bond formation and naming conventions. </w:t>
      </w:r>
    </w:p>
    <w:p w14:paraId="0795D563" w14:textId="77777777" w:rsidR="00E543C0" w:rsidRPr="00E543C0" w:rsidRDefault="00E543C0" w:rsidP="00E543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Binary Ionic Compounds:</w:t>
      </w:r>
    </w:p>
    <w:p w14:paraId="1A27E533" w14:textId="77777777" w:rsidR="00E543C0" w:rsidRPr="00E543C0" w:rsidRDefault="00E543C0" w:rsidP="00E543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Naming: the cation (metal) name stays the same, the anion (nonmetal) name changes the ending to ________</w:t>
      </w:r>
    </w:p>
    <w:p w14:paraId="07908BC7" w14:textId="77777777" w:rsidR="00E543C0" w:rsidRPr="00DA6706" w:rsidRDefault="00E543C0" w:rsidP="00E543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Example: Na and Cl = </w:t>
      </w:r>
    </w:p>
    <w:p w14:paraId="4F4F1840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862299E" w14:textId="77777777" w:rsidR="00DA6706" w:rsidRPr="00DA6706" w:rsidRDefault="00DA6706" w:rsidP="00DA6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58E3481F" w14:textId="77777777" w:rsidR="00E543C0" w:rsidRPr="00E543C0" w:rsidRDefault="00E543C0" w:rsidP="00E543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Writing Formulas: find the ___________ from the periodic table, then cross them to make the ____________</w:t>
      </w:r>
    </w:p>
    <w:p w14:paraId="2252B02B" w14:textId="77777777" w:rsidR="00DA6706" w:rsidRPr="00DA6706" w:rsidRDefault="00E543C0" w:rsidP="00DA670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Example: Magnesium and Iodine</w:t>
      </w:r>
    </w:p>
    <w:p w14:paraId="593D3278" w14:textId="77777777" w:rsidR="00DA6706" w:rsidRPr="00DA6706" w:rsidRDefault="00DA6706" w:rsidP="00DA67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BC5FF10" w14:textId="77777777" w:rsidR="00E543C0" w:rsidRPr="00E543C0" w:rsidRDefault="00E543C0" w:rsidP="00E543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Ionic compounds with polyatomic ions (3 or more elements)</w:t>
      </w:r>
    </w:p>
    <w:p w14:paraId="15D6B7A5" w14:textId="77777777" w:rsidR="00E543C0" w:rsidRPr="00E543C0" w:rsidRDefault="00E543C0" w:rsidP="00E543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Naming: the cation keeps its name, the anion keeps its name</w:t>
      </w:r>
    </w:p>
    <w:p w14:paraId="694FFC92" w14:textId="77777777" w:rsidR="00E543C0" w:rsidRPr="00E543C0" w:rsidRDefault="00E543C0" w:rsidP="00E543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Look on the reference table for a list of polyatomic ions! </w:t>
      </w:r>
    </w:p>
    <w:p w14:paraId="3C995FC1" w14:textId="77777777" w:rsidR="00E543C0" w:rsidRPr="00DA6706" w:rsidRDefault="00E543C0" w:rsidP="00E543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Example: </w:t>
      </w:r>
      <w:r w:rsidR="00DA6706">
        <w:rPr>
          <w:rFonts w:ascii="Times New Roman" w:hAnsi="Times New Roman" w:cs="Times New Roman"/>
        </w:rPr>
        <w:t>Sr</w:t>
      </w:r>
      <w:r w:rsidR="00DA6706">
        <w:rPr>
          <w:rFonts w:ascii="Times New Roman" w:hAnsi="Times New Roman" w:cs="Times New Roman"/>
          <w:vertAlign w:val="subscript"/>
        </w:rPr>
        <w:t>3</w:t>
      </w:r>
      <w:r w:rsidR="00DA6706">
        <w:rPr>
          <w:rFonts w:ascii="Times New Roman" w:hAnsi="Times New Roman" w:cs="Times New Roman"/>
        </w:rPr>
        <w:t>(PO</w:t>
      </w:r>
      <w:r w:rsidR="00DA6706">
        <w:rPr>
          <w:rFonts w:ascii="Times New Roman" w:hAnsi="Times New Roman" w:cs="Times New Roman"/>
          <w:vertAlign w:val="subscript"/>
        </w:rPr>
        <w:t>4</w:t>
      </w:r>
      <w:r w:rsidR="00DA6706">
        <w:rPr>
          <w:rFonts w:ascii="Times New Roman" w:hAnsi="Times New Roman" w:cs="Times New Roman"/>
        </w:rPr>
        <w:t>)</w:t>
      </w:r>
      <w:r w:rsidR="00DA6706">
        <w:rPr>
          <w:rFonts w:ascii="Times New Roman" w:hAnsi="Times New Roman" w:cs="Times New Roman"/>
          <w:vertAlign w:val="subscript"/>
        </w:rPr>
        <w:t xml:space="preserve">2 </w:t>
      </w:r>
      <w:r w:rsidR="00DA6706">
        <w:rPr>
          <w:rFonts w:ascii="Times New Roman" w:hAnsi="Times New Roman" w:cs="Times New Roman"/>
        </w:rPr>
        <w:t xml:space="preserve">= </w:t>
      </w:r>
    </w:p>
    <w:p w14:paraId="62FB4C79" w14:textId="77777777" w:rsidR="00DA6706" w:rsidRPr="00DA6706" w:rsidRDefault="00DA6706" w:rsidP="00DA670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Writing Formulas: Same as with binary ionic compounds (cross charges to make subscripts)</w:t>
      </w:r>
    </w:p>
    <w:p w14:paraId="5DB1A43C" w14:textId="77777777" w:rsidR="00DA6706" w:rsidRPr="00DA6706" w:rsidRDefault="00DA6706" w:rsidP="00DA670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Example: lithium and sulfate</w:t>
      </w:r>
    </w:p>
    <w:p w14:paraId="02F66951" w14:textId="77777777" w:rsidR="00DA6706" w:rsidRPr="00DA6706" w:rsidRDefault="00DA6706" w:rsidP="00DA67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Covalent compounds</w:t>
      </w:r>
    </w:p>
    <w:p w14:paraId="423301E5" w14:textId="77777777" w:rsidR="00DA6706" w:rsidRPr="00DA6706" w:rsidRDefault="00DA6706" w:rsidP="00DA670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Naming: use prefixes to indicate subscript numbers</w:t>
      </w:r>
    </w:p>
    <w:p w14:paraId="39DC943F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6-</w:t>
      </w:r>
    </w:p>
    <w:p w14:paraId="5E300E80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</w:t>
      </w:r>
    </w:p>
    <w:p w14:paraId="74A927A1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</w:t>
      </w:r>
      <w:r>
        <w:rPr>
          <w:rFonts w:ascii="Times New Roman" w:hAnsi="Times New Roman" w:cs="Times New Roman"/>
        </w:rPr>
        <w:tab/>
      </w:r>
    </w:p>
    <w:p w14:paraId="1862313E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9-</w:t>
      </w:r>
    </w:p>
    <w:p w14:paraId="0A07E4C7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</w:t>
      </w:r>
    </w:p>
    <w:p w14:paraId="6BE0642E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</w:t>
      </w:r>
    </w:p>
    <w:p w14:paraId="1A703A44" w14:textId="77777777" w:rsidR="00DA6706" w:rsidRDefault="00DA6706" w:rsidP="00DA67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formulas: use prefixes to determine subscripts (don’t cross them)</w:t>
      </w:r>
    </w:p>
    <w:p w14:paraId="5E77F86D" w14:textId="77777777" w:rsidR="00DA6706" w:rsidRPr="00DA6706" w:rsidRDefault="00DA6706" w:rsidP="00DA670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Examples: triphosphorus tetrachloride = </w:t>
      </w:r>
    </w:p>
    <w:p w14:paraId="3B825081" w14:textId="77777777" w:rsidR="006C6787" w:rsidRPr="006C6787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15735B7" w14:textId="77777777" w:rsidR="006C6787" w:rsidRPr="005B3D1F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B3D1F">
        <w:rPr>
          <w:rFonts w:ascii="Times New Roman" w:hAnsi="Times New Roman" w:cs="Times New Roman"/>
          <w:b/>
        </w:rPr>
        <w:t>2.2.4 Exemplify the law of conservation of mass by balancing chemical equations. </w:t>
      </w:r>
    </w:p>
    <w:p w14:paraId="59B46095" w14:textId="77777777" w:rsidR="00DA6706" w:rsidRDefault="00DA6706" w:rsidP="00DA67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Balancing: </w:t>
      </w:r>
    </w:p>
    <w:p w14:paraId="77EA0952" w14:textId="77777777" w:rsidR="00DA6706" w:rsidRDefault="00DA6706" w:rsidP="00DA670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_______________ to make numbers of elements on reactants and products ____________</w:t>
      </w:r>
    </w:p>
    <w:p w14:paraId="68747CC8" w14:textId="77777777" w:rsidR="00DA6706" w:rsidRDefault="00DA6706" w:rsidP="00DA670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that coefficients _____________ to everything in the compound! </w:t>
      </w:r>
    </w:p>
    <w:p w14:paraId="57E3F75F" w14:textId="77777777" w:rsidR="00DA6706" w:rsidRDefault="00DA6706" w:rsidP="00DA6706">
      <w:pPr>
        <w:widowControl w:val="0"/>
        <w:autoSpaceDE w:val="0"/>
        <w:autoSpaceDN w:val="0"/>
        <w:adjustRightInd w:val="0"/>
        <w:spacing w:after="24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______Mg + ______O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A670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_______MgO</w:t>
      </w:r>
    </w:p>
    <w:p w14:paraId="5F95D4DF" w14:textId="77777777" w:rsidR="00DA6706" w:rsidRPr="00DA6706" w:rsidRDefault="00DA6706" w:rsidP="00DA6706">
      <w:pPr>
        <w:widowControl w:val="0"/>
        <w:autoSpaceDE w:val="0"/>
        <w:autoSpaceDN w:val="0"/>
        <w:adjustRightInd w:val="0"/>
        <w:spacing w:after="240"/>
        <w:ind w:left="1800"/>
        <w:rPr>
          <w:rFonts w:ascii="Times New Roman" w:hAnsi="Times New Roman" w:cs="Times New Roman"/>
        </w:rPr>
      </w:pPr>
    </w:p>
    <w:p w14:paraId="1214554B" w14:textId="77777777" w:rsidR="006C6787" w:rsidRPr="005B3D1F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B3D1F">
        <w:rPr>
          <w:rFonts w:ascii="Times New Roman" w:hAnsi="Times New Roman" w:cs="Times New Roman"/>
          <w:b/>
        </w:rPr>
        <w:t>2.2.5 Classify types of reactions such as synthesis, decomposition, single replacement, or double replacement. </w:t>
      </w:r>
    </w:p>
    <w:p w14:paraId="3118CF66" w14:textId="77777777" w:rsidR="005B3D1F" w:rsidRDefault="005B3D1F" w:rsidP="005B3D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Synthesis =</w:t>
      </w:r>
    </w:p>
    <w:p w14:paraId="1FD95BE4" w14:textId="77777777" w:rsidR="005B3D1F" w:rsidRDefault="005B3D1F" w:rsidP="005B3D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Decomposition =</w:t>
      </w:r>
    </w:p>
    <w:p w14:paraId="70A6F984" w14:textId="77777777" w:rsidR="005B3D1F" w:rsidRDefault="005B3D1F" w:rsidP="005B3D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Replacement =</w:t>
      </w:r>
    </w:p>
    <w:p w14:paraId="50BF25ED" w14:textId="77777777" w:rsidR="005B3D1F" w:rsidRDefault="005B3D1F" w:rsidP="005B3D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Replacement =</w:t>
      </w:r>
    </w:p>
    <w:p w14:paraId="501EE15E" w14:textId="77777777" w:rsidR="005B3D1F" w:rsidRPr="005B3D1F" w:rsidRDefault="005B3D1F" w:rsidP="005B3D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Combustion = </w:t>
      </w:r>
    </w:p>
    <w:p w14:paraId="4BB8BF0B" w14:textId="77777777" w:rsidR="006C6787" w:rsidRPr="005B3D1F" w:rsidRDefault="006C6787" w:rsidP="006C67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B3D1F">
        <w:rPr>
          <w:rFonts w:ascii="Times New Roman" w:hAnsi="Times New Roman" w:cs="Times New Roman"/>
          <w:b/>
        </w:rPr>
        <w:t>2.2.6 Summarize the characteristics and interactions of acids and bases.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B3D1F" w:rsidRPr="008E04BC" w14:paraId="533E1440" w14:textId="77777777" w:rsidTr="00052CAA">
        <w:tc>
          <w:tcPr>
            <w:tcW w:w="2952" w:type="dxa"/>
            <w:tcBorders>
              <w:top w:val="nil"/>
              <w:left w:val="nil"/>
            </w:tcBorders>
          </w:tcPr>
          <w:p w14:paraId="0985F86B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397D82A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Acid</w:t>
            </w:r>
          </w:p>
        </w:tc>
        <w:tc>
          <w:tcPr>
            <w:tcW w:w="2952" w:type="dxa"/>
          </w:tcPr>
          <w:p w14:paraId="234CC569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04BC">
              <w:rPr>
                <w:rFonts w:ascii="Times New Roman" w:hAnsi="Times New Roman" w:cs="Times New Roman"/>
                <w:b/>
                <w:u w:val="single"/>
              </w:rPr>
              <w:t>Base</w:t>
            </w:r>
          </w:p>
        </w:tc>
      </w:tr>
      <w:tr w:rsidR="005B3D1F" w:rsidRPr="008E04BC" w14:paraId="1C2F3430" w14:textId="77777777" w:rsidTr="00052CAA">
        <w:tc>
          <w:tcPr>
            <w:tcW w:w="2952" w:type="dxa"/>
          </w:tcPr>
          <w:p w14:paraId="0F9BC38E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Formula</w:t>
            </w:r>
            <w:r>
              <w:rPr>
                <w:rFonts w:ascii="Times New Roman" w:hAnsi="Times New Roman" w:cs="Times New Roman"/>
                <w:b/>
              </w:rPr>
              <w:t>/Definition</w:t>
            </w:r>
          </w:p>
        </w:tc>
        <w:tc>
          <w:tcPr>
            <w:tcW w:w="2952" w:type="dxa"/>
          </w:tcPr>
          <w:p w14:paraId="65A9CC11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E068BD5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7FE97F73" w14:textId="77777777" w:rsidTr="00052CAA">
        <w:tc>
          <w:tcPr>
            <w:tcW w:w="2952" w:type="dxa"/>
          </w:tcPr>
          <w:p w14:paraId="59F1C5B1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Taste/Feel</w:t>
            </w:r>
          </w:p>
        </w:tc>
        <w:tc>
          <w:tcPr>
            <w:tcW w:w="2952" w:type="dxa"/>
          </w:tcPr>
          <w:p w14:paraId="2B39F03E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8C2454D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2B23D2E9" w14:textId="77777777" w:rsidTr="00052CAA">
        <w:tc>
          <w:tcPr>
            <w:tcW w:w="2952" w:type="dxa"/>
          </w:tcPr>
          <w:p w14:paraId="3BCB4EDF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Litmus test</w:t>
            </w:r>
          </w:p>
        </w:tc>
        <w:tc>
          <w:tcPr>
            <w:tcW w:w="2952" w:type="dxa"/>
          </w:tcPr>
          <w:p w14:paraId="019D90AA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4C38075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648649A7" w14:textId="77777777" w:rsidTr="00052CAA">
        <w:tc>
          <w:tcPr>
            <w:tcW w:w="2952" w:type="dxa"/>
          </w:tcPr>
          <w:p w14:paraId="185F01C9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pH</w:t>
            </w:r>
          </w:p>
        </w:tc>
        <w:tc>
          <w:tcPr>
            <w:tcW w:w="2952" w:type="dxa"/>
          </w:tcPr>
          <w:p w14:paraId="0FD442A5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D0D5BC4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17F9CB37" w14:textId="77777777" w:rsidTr="00052CAA">
        <w:tc>
          <w:tcPr>
            <w:tcW w:w="2952" w:type="dxa"/>
          </w:tcPr>
          <w:p w14:paraId="0EC46CEE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Conductivity</w:t>
            </w:r>
          </w:p>
        </w:tc>
        <w:tc>
          <w:tcPr>
            <w:tcW w:w="2952" w:type="dxa"/>
          </w:tcPr>
          <w:p w14:paraId="20939119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8322D1E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456F7E75" w14:textId="77777777" w:rsidTr="00052CAA">
        <w:tc>
          <w:tcPr>
            <w:tcW w:w="2952" w:type="dxa"/>
          </w:tcPr>
          <w:p w14:paraId="64F5C55C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E04BC">
              <w:rPr>
                <w:rFonts w:ascii="Times New Roman" w:hAnsi="Times New Roman" w:cs="Times New Roman"/>
                <w:b/>
              </w:rPr>
              <w:t>Reaction with Metals</w:t>
            </w:r>
          </w:p>
        </w:tc>
        <w:tc>
          <w:tcPr>
            <w:tcW w:w="2952" w:type="dxa"/>
          </w:tcPr>
          <w:p w14:paraId="43A14618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D0AE13C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5B3D1F" w:rsidRPr="008E04BC" w14:paraId="3921378D" w14:textId="77777777" w:rsidTr="00052CAA">
        <w:tc>
          <w:tcPr>
            <w:tcW w:w="2952" w:type="dxa"/>
          </w:tcPr>
          <w:p w14:paraId="6153292A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Reaction with Fats/Oils</w:t>
            </w:r>
          </w:p>
        </w:tc>
        <w:tc>
          <w:tcPr>
            <w:tcW w:w="2952" w:type="dxa"/>
          </w:tcPr>
          <w:p w14:paraId="4E5F2838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396BEC4" w14:textId="77777777" w:rsidR="005B3D1F" w:rsidRPr="008E04BC" w:rsidRDefault="005B3D1F" w:rsidP="00052C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A5CE79A" w14:textId="77777777" w:rsidR="005B3D1F" w:rsidRPr="006C6787" w:rsidRDefault="005B3D1F" w:rsidP="006C67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92DCE71" w14:textId="77777777" w:rsidR="006C6787" w:rsidRDefault="005B3D1F" w:rsidP="005B3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3D1F">
        <w:rPr>
          <w:rFonts w:ascii="Times New Roman" w:hAnsi="Times New Roman" w:cs="Times New Roman"/>
        </w:rPr>
        <w:t>pH Scale</w:t>
      </w:r>
      <w:r w:rsidRPr="005B3D1F">
        <w:rPr>
          <w:rFonts w:ascii="Times New Roman" w:hAnsi="Times New Roman" w:cs="Times New Roman"/>
        </w:rPr>
        <w:t xml:space="preserve"> = </w:t>
      </w:r>
    </w:p>
    <w:p w14:paraId="1D55BA8A" w14:textId="77777777" w:rsidR="005B3D1F" w:rsidRDefault="005B3D1F" w:rsidP="005B3D1F">
      <w:pPr>
        <w:rPr>
          <w:rFonts w:ascii="Times New Roman" w:hAnsi="Times New Roman" w:cs="Times New Roman"/>
        </w:rPr>
      </w:pPr>
    </w:p>
    <w:p w14:paraId="7CE212C6" w14:textId="77777777" w:rsidR="005B3D1F" w:rsidRDefault="005B3D1F" w:rsidP="005B3D1F">
      <w:pPr>
        <w:rPr>
          <w:rFonts w:ascii="Times New Roman" w:hAnsi="Times New Roman" w:cs="Times New Roman"/>
        </w:rPr>
      </w:pPr>
    </w:p>
    <w:p w14:paraId="07F7438C" w14:textId="77777777" w:rsidR="005B3D1F" w:rsidRDefault="005B3D1F" w:rsidP="005B3D1F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Sample Questions</w:t>
      </w:r>
    </w:p>
    <w:p w14:paraId="33E71106" w14:textId="77777777" w:rsidR="005B3D1F" w:rsidRDefault="005B3D1F" w:rsidP="005B3D1F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4284F1BD" w14:textId="77777777" w:rsidR="00425AD1" w:rsidRPr="00425AD1" w:rsidRDefault="00425AD1" w:rsidP="0042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25AD1">
        <w:rPr>
          <w:rFonts w:ascii="Times New Roman" w:hAnsi="Times New Roman" w:cs="Times New Roman"/>
        </w:rPr>
        <w:t>A recently discovered element would be placed in Group I, Period 8 of the periodic table. Which statement would best describe this element?</w:t>
      </w:r>
    </w:p>
    <w:p w14:paraId="013AC258" w14:textId="77777777" w:rsidR="00425AD1" w:rsidRPr="00425AD1" w:rsidRDefault="00425AD1" w:rsidP="00425A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This element has a -1 oxidation number.</w:t>
      </w:r>
    </w:p>
    <w:p w14:paraId="463E65E9" w14:textId="77777777" w:rsidR="00425AD1" w:rsidRPr="00425AD1" w:rsidRDefault="00425AD1" w:rsidP="00425A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This element will form an ion with +1 charge.</w:t>
      </w:r>
    </w:p>
    <w:p w14:paraId="62D88179" w14:textId="77777777" w:rsidR="00425AD1" w:rsidRPr="00425AD1" w:rsidRDefault="00425AD1" w:rsidP="00425A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This element has two valence electrons. </w:t>
      </w:r>
    </w:p>
    <w:p w14:paraId="26EBDE7E" w14:textId="77777777" w:rsidR="005B3D1F" w:rsidRPr="00425AD1" w:rsidRDefault="00425AD1" w:rsidP="00425A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This element is a gas.</w:t>
      </w:r>
    </w:p>
    <w:p w14:paraId="41C351F4" w14:textId="77777777" w:rsidR="00425AD1" w:rsidRPr="00425AD1" w:rsidRDefault="00425AD1" w:rsidP="00425AD1">
      <w:pPr>
        <w:rPr>
          <w:rFonts w:ascii="Times New Roman" w:hAnsi="Times New Roman" w:cs="Times New Roman"/>
        </w:rPr>
      </w:pPr>
    </w:p>
    <w:p w14:paraId="7D2BD0BC" w14:textId="77777777" w:rsidR="00425AD1" w:rsidRPr="00425AD1" w:rsidRDefault="00425AD1" w:rsidP="0042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25AD1">
        <w:rPr>
          <w:rFonts w:ascii="Times New Roman" w:hAnsi="Times New Roman" w:cs="Times New Roman"/>
        </w:rPr>
        <w:t>How many valence electrons does a phosphorus atom contain?</w:t>
      </w:r>
    </w:p>
    <w:p w14:paraId="14F3A6FF" w14:textId="77777777" w:rsidR="00425AD1" w:rsidRPr="00425AD1" w:rsidRDefault="00425AD1" w:rsidP="00425A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5</w:t>
      </w:r>
    </w:p>
    <w:p w14:paraId="625A5149" w14:textId="77777777" w:rsidR="00425AD1" w:rsidRPr="00425AD1" w:rsidRDefault="00425AD1" w:rsidP="00425A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7 </w:t>
      </w:r>
    </w:p>
    <w:p w14:paraId="3DED56C1" w14:textId="77777777" w:rsidR="00425AD1" w:rsidRPr="00425AD1" w:rsidRDefault="00425AD1" w:rsidP="00425A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9 </w:t>
      </w:r>
    </w:p>
    <w:p w14:paraId="5525FFE8" w14:textId="77777777" w:rsidR="00425AD1" w:rsidRPr="00425AD1" w:rsidRDefault="00425AD1" w:rsidP="00425A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15</w:t>
      </w:r>
    </w:p>
    <w:p w14:paraId="2DD7404C" w14:textId="77777777" w:rsidR="00425AD1" w:rsidRPr="00425AD1" w:rsidRDefault="00425AD1" w:rsidP="00425AD1">
      <w:pPr>
        <w:rPr>
          <w:rFonts w:ascii="Times New Roman" w:hAnsi="Times New Roman" w:cs="Times New Roman"/>
        </w:rPr>
      </w:pPr>
    </w:p>
    <w:p w14:paraId="35CA755B" w14:textId="77777777" w:rsidR="00425AD1" w:rsidRDefault="00425AD1" w:rsidP="0042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25AD1">
        <w:rPr>
          <w:rFonts w:ascii="Times New Roman" w:hAnsi="Times New Roman" w:cs="Times New Roman"/>
        </w:rPr>
        <w:t xml:space="preserve">Which of the following metals is more reactive than magnesium? </w:t>
      </w:r>
    </w:p>
    <w:p w14:paraId="3305046B" w14:textId="77777777" w:rsidR="00425AD1" w:rsidRPr="00425AD1" w:rsidRDefault="00425AD1" w:rsidP="00425A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aluminum</w:t>
      </w:r>
    </w:p>
    <w:p w14:paraId="628746F9" w14:textId="77777777" w:rsidR="00425AD1" w:rsidRPr="00425AD1" w:rsidRDefault="00425AD1" w:rsidP="00425A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calcium</w:t>
      </w:r>
    </w:p>
    <w:p w14:paraId="7ABAB0F2" w14:textId="77777777" w:rsidR="00425AD1" w:rsidRPr="00425AD1" w:rsidRDefault="00425AD1" w:rsidP="00425A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copper </w:t>
      </w:r>
    </w:p>
    <w:p w14:paraId="672322BB" w14:textId="77777777" w:rsidR="00425AD1" w:rsidRPr="00425AD1" w:rsidRDefault="00425AD1" w:rsidP="00425A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zinc</w:t>
      </w:r>
    </w:p>
    <w:p w14:paraId="49F852A6" w14:textId="77777777" w:rsidR="00425AD1" w:rsidRPr="00425AD1" w:rsidRDefault="00425AD1" w:rsidP="00425AD1">
      <w:pPr>
        <w:rPr>
          <w:rFonts w:ascii="Times New Roman" w:hAnsi="Times New Roman" w:cs="Times New Roman"/>
        </w:rPr>
      </w:pPr>
    </w:p>
    <w:p w14:paraId="568787AA" w14:textId="77777777" w:rsidR="00425AD1" w:rsidRDefault="00425AD1" w:rsidP="0042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25AD1">
        <w:rPr>
          <w:rFonts w:ascii="Times New Roman" w:hAnsi="Times New Roman" w:cs="Times New Roman"/>
        </w:rPr>
        <w:t xml:space="preserve">Which combinations of elements will form an ionic bond? </w:t>
      </w:r>
    </w:p>
    <w:p w14:paraId="286C6B09" w14:textId="77777777" w:rsidR="00425AD1" w:rsidRPr="00425AD1" w:rsidRDefault="00425AD1" w:rsidP="00425A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carbon and hydrogen</w:t>
      </w:r>
    </w:p>
    <w:p w14:paraId="62530FC9" w14:textId="77777777" w:rsidR="00425AD1" w:rsidRPr="00425AD1" w:rsidRDefault="00425AD1" w:rsidP="00425A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chlorine and magnesium</w:t>
      </w:r>
    </w:p>
    <w:p w14:paraId="279171DB" w14:textId="77777777" w:rsidR="00425AD1" w:rsidRPr="00425AD1" w:rsidRDefault="00425AD1" w:rsidP="00425A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chlorine and fluorine </w:t>
      </w:r>
    </w:p>
    <w:p w14:paraId="11C99E40" w14:textId="77777777" w:rsidR="00425AD1" w:rsidRPr="00425AD1" w:rsidRDefault="00425AD1" w:rsidP="00425A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hydrogen and oxygen</w:t>
      </w:r>
    </w:p>
    <w:p w14:paraId="7EC8BFDC" w14:textId="77777777" w:rsidR="00425AD1" w:rsidRPr="00425AD1" w:rsidRDefault="00425AD1" w:rsidP="00425AD1">
      <w:pPr>
        <w:rPr>
          <w:rFonts w:ascii="Times New Roman" w:hAnsi="Times New Roman" w:cs="Times New Roman"/>
        </w:rPr>
      </w:pPr>
    </w:p>
    <w:p w14:paraId="7675471E" w14:textId="77777777" w:rsidR="00425AD1" w:rsidRDefault="00425AD1" w:rsidP="00425A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25AD1">
        <w:rPr>
          <w:rFonts w:ascii="Times New Roman" w:hAnsi="Times New Roman" w:cs="Times New Roman"/>
        </w:rPr>
        <w:t xml:space="preserve">What is the correct chemical formula for magnesium phosphate? </w:t>
      </w:r>
    </w:p>
    <w:p w14:paraId="0C362ED5" w14:textId="77777777" w:rsidR="00425AD1" w:rsidRPr="00425AD1" w:rsidRDefault="00425AD1" w:rsidP="00425A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Mg</w:t>
      </w:r>
      <w:r w:rsidRPr="00425AD1">
        <w:rPr>
          <w:rFonts w:ascii="Times New Roman" w:hAnsi="Times New Roman" w:cs="Times New Roman"/>
          <w:position w:val="-6"/>
        </w:rPr>
        <w:t>3</w:t>
      </w:r>
      <w:r w:rsidRPr="00425AD1">
        <w:rPr>
          <w:rFonts w:ascii="Times New Roman" w:hAnsi="Times New Roman" w:cs="Times New Roman"/>
        </w:rPr>
        <w:t>P</w:t>
      </w:r>
    </w:p>
    <w:p w14:paraId="15AF4845" w14:textId="77777777" w:rsidR="00425AD1" w:rsidRPr="00425AD1" w:rsidRDefault="00425AD1" w:rsidP="00425A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MgPO</w:t>
      </w:r>
      <w:r w:rsidRPr="00425AD1">
        <w:rPr>
          <w:rFonts w:ascii="Times New Roman" w:hAnsi="Times New Roman" w:cs="Times New Roman"/>
          <w:position w:val="-6"/>
        </w:rPr>
        <w:t>4</w:t>
      </w:r>
      <w:r w:rsidRPr="00425AD1">
        <w:rPr>
          <w:rFonts w:ascii="Times New Roman" w:hAnsi="Times New Roman" w:cs="Times New Roman"/>
        </w:rPr>
        <w:t> </w:t>
      </w:r>
    </w:p>
    <w:p w14:paraId="00743CF6" w14:textId="77777777" w:rsidR="00425AD1" w:rsidRPr="00425AD1" w:rsidRDefault="00425AD1" w:rsidP="00425A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Mg</w:t>
      </w:r>
      <w:r w:rsidRPr="00425AD1">
        <w:rPr>
          <w:rFonts w:ascii="Times New Roman" w:hAnsi="Times New Roman" w:cs="Times New Roman"/>
          <w:position w:val="-6"/>
        </w:rPr>
        <w:t xml:space="preserve">3 </w:t>
      </w:r>
      <w:r w:rsidRPr="00425AD1">
        <w:rPr>
          <w:rFonts w:ascii="Times New Roman" w:hAnsi="Times New Roman" w:cs="Times New Roman"/>
        </w:rPr>
        <w:t>PO</w:t>
      </w:r>
      <w:r w:rsidRPr="00425AD1">
        <w:rPr>
          <w:rFonts w:ascii="Times New Roman" w:hAnsi="Times New Roman" w:cs="Times New Roman"/>
          <w:position w:val="-6"/>
        </w:rPr>
        <w:t>4</w:t>
      </w:r>
      <w:r w:rsidRPr="00425AD1">
        <w:rPr>
          <w:rFonts w:ascii="Times New Roman" w:hAnsi="Times New Roman" w:cs="Times New Roman"/>
        </w:rPr>
        <w:t> </w:t>
      </w:r>
    </w:p>
    <w:p w14:paraId="06535E32" w14:textId="77777777" w:rsidR="00425AD1" w:rsidRPr="00425AD1" w:rsidRDefault="00425AD1" w:rsidP="00425A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Mg</w:t>
      </w:r>
      <w:r w:rsidRPr="00425AD1">
        <w:rPr>
          <w:rFonts w:ascii="Times New Roman" w:hAnsi="Times New Roman" w:cs="Times New Roman"/>
          <w:position w:val="-6"/>
        </w:rPr>
        <w:t xml:space="preserve">3 </w:t>
      </w:r>
      <w:r w:rsidRPr="00425AD1">
        <w:rPr>
          <w:rFonts w:ascii="Times New Roman" w:hAnsi="Times New Roman" w:cs="Times New Roman"/>
        </w:rPr>
        <w:t>(PO</w:t>
      </w:r>
      <w:r w:rsidRPr="00425AD1">
        <w:rPr>
          <w:rFonts w:ascii="Times New Roman" w:hAnsi="Times New Roman" w:cs="Times New Roman"/>
          <w:position w:val="-6"/>
        </w:rPr>
        <w:t>4</w:t>
      </w:r>
      <w:r w:rsidRPr="00425AD1">
        <w:rPr>
          <w:rFonts w:ascii="Times New Roman" w:hAnsi="Times New Roman" w:cs="Times New Roman"/>
        </w:rPr>
        <w:t>)</w:t>
      </w:r>
      <w:r w:rsidRPr="00425AD1">
        <w:rPr>
          <w:rFonts w:ascii="Times New Roman" w:hAnsi="Times New Roman" w:cs="Times New Roman"/>
          <w:position w:val="-6"/>
        </w:rPr>
        <w:t>2</w:t>
      </w:r>
    </w:p>
    <w:p w14:paraId="475159D0" w14:textId="77777777" w:rsidR="00425AD1" w:rsidRPr="00425AD1" w:rsidRDefault="00425AD1" w:rsidP="00425A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25AD1">
        <w:rPr>
          <w:rFonts w:ascii="Times New Roman" w:hAnsi="Times New Roman" w:cs="Times New Roman"/>
        </w:rPr>
        <w:t>What is the coefficient of iron (Fe) when the following chemical equation is balanced?</w:t>
      </w:r>
    </w:p>
    <w:p w14:paraId="16EF6800" w14:textId="77777777" w:rsidR="00425AD1" w:rsidRDefault="00425AD1" w:rsidP="00425AD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position w:val="-6"/>
        </w:rPr>
      </w:pPr>
      <w:r w:rsidRPr="00425AD1">
        <w:rPr>
          <w:rFonts w:ascii="Times New Roman" w:hAnsi="Times New Roman" w:cs="Times New Roman"/>
        </w:rPr>
        <w:t>Fe + Cl</w:t>
      </w:r>
      <w:r w:rsidRPr="00425AD1">
        <w:rPr>
          <w:rFonts w:ascii="Times New Roman" w:hAnsi="Times New Roman" w:cs="Times New Roman"/>
          <w:position w:val="-6"/>
        </w:rPr>
        <w:t xml:space="preserve">2 </w:t>
      </w:r>
      <w:r w:rsidRPr="00425AD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425AD1">
        <w:rPr>
          <w:rFonts w:ascii="Times New Roman" w:hAnsi="Times New Roman" w:cs="Times New Roman"/>
        </w:rPr>
        <w:t>FeCl</w:t>
      </w:r>
      <w:r w:rsidRPr="00425AD1">
        <w:rPr>
          <w:rFonts w:ascii="Times New Roman" w:hAnsi="Times New Roman" w:cs="Times New Roman"/>
          <w:position w:val="-6"/>
        </w:rPr>
        <w:t>3</w:t>
      </w:r>
    </w:p>
    <w:p w14:paraId="79757DA5" w14:textId="77777777" w:rsidR="00425AD1" w:rsidRPr="00425AD1" w:rsidRDefault="00425AD1" w:rsidP="00425AD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1 </w:t>
      </w:r>
    </w:p>
    <w:p w14:paraId="2B62253E" w14:textId="77777777" w:rsidR="00425AD1" w:rsidRPr="00425AD1" w:rsidRDefault="00425AD1" w:rsidP="00425AD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2 </w:t>
      </w:r>
    </w:p>
    <w:p w14:paraId="6F3B9091" w14:textId="77777777" w:rsidR="00425AD1" w:rsidRPr="00425AD1" w:rsidRDefault="00425AD1" w:rsidP="00425AD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3</w:t>
      </w:r>
    </w:p>
    <w:p w14:paraId="5B25EABC" w14:textId="77777777" w:rsidR="00425AD1" w:rsidRPr="00425AD1" w:rsidRDefault="00425AD1" w:rsidP="00425AD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4</w:t>
      </w:r>
    </w:p>
    <w:p w14:paraId="58AB030A" w14:textId="77777777" w:rsidR="00425AD1" w:rsidRDefault="00425AD1" w:rsidP="00425A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25AD1">
        <w:rPr>
          <w:rFonts w:ascii="Times New Roman" w:hAnsi="Times New Roman" w:cs="Times New Roman"/>
        </w:rPr>
        <w:t xml:space="preserve">Which is a synthesis reaction? </w:t>
      </w:r>
    </w:p>
    <w:p w14:paraId="33A0812F" w14:textId="77777777" w:rsidR="00425AD1" w:rsidRPr="00425AD1" w:rsidRDefault="00425AD1" w:rsidP="00425AD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2H</w:t>
      </w:r>
      <w:r w:rsidRPr="00425AD1">
        <w:rPr>
          <w:rFonts w:ascii="Times New Roman" w:hAnsi="Times New Roman" w:cs="Times New Roman"/>
          <w:position w:val="-6"/>
        </w:rPr>
        <w:t>2</w:t>
      </w:r>
      <w:r w:rsidRPr="00425AD1">
        <w:rPr>
          <w:rFonts w:ascii="Times New Roman" w:hAnsi="Times New Roman" w:cs="Times New Roman"/>
        </w:rPr>
        <w:t>0</w:t>
      </w:r>
      <w:r w:rsidRPr="00425AD1">
        <w:rPr>
          <w:rFonts w:ascii="Times New Roman" w:hAnsi="Times New Roman" w:cs="Times New Roman"/>
        </w:rPr>
        <w:t xml:space="preserve"> </w:t>
      </w:r>
      <w:r w:rsidRPr="00425AD1">
        <w:sym w:font="Wingdings" w:char="F0E0"/>
      </w:r>
      <w:r w:rsidRPr="00425AD1">
        <w:rPr>
          <w:rFonts w:ascii="Times New Roman" w:hAnsi="Times New Roman" w:cs="Times New Roman"/>
        </w:rPr>
        <w:t xml:space="preserve"> </w:t>
      </w:r>
      <w:r w:rsidRPr="00425AD1">
        <w:rPr>
          <w:rFonts w:ascii="Times New Roman" w:hAnsi="Times New Roman" w:cs="Times New Roman"/>
        </w:rPr>
        <w:t>2H</w:t>
      </w:r>
      <w:r w:rsidRPr="00425AD1">
        <w:rPr>
          <w:rFonts w:ascii="Times New Roman" w:hAnsi="Times New Roman" w:cs="Times New Roman"/>
          <w:position w:val="-6"/>
        </w:rPr>
        <w:t xml:space="preserve">2 </w:t>
      </w:r>
      <w:r w:rsidRPr="00425AD1">
        <w:rPr>
          <w:rFonts w:ascii="Times New Roman" w:hAnsi="Times New Roman" w:cs="Times New Roman"/>
        </w:rPr>
        <w:t>+ O</w:t>
      </w:r>
      <w:r w:rsidRPr="00425AD1">
        <w:rPr>
          <w:rFonts w:ascii="Times New Roman" w:hAnsi="Times New Roman" w:cs="Times New Roman"/>
          <w:position w:val="-6"/>
        </w:rPr>
        <w:t>2</w:t>
      </w:r>
    </w:p>
    <w:p w14:paraId="2F88A6CA" w14:textId="77777777" w:rsidR="00425AD1" w:rsidRPr="00425AD1" w:rsidRDefault="00425AD1" w:rsidP="00425AD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position w:val="-6"/>
        </w:rPr>
      </w:pPr>
      <w:r w:rsidRPr="00425AD1">
        <w:rPr>
          <w:rFonts w:ascii="Times New Roman" w:hAnsi="Times New Roman" w:cs="Times New Roman"/>
        </w:rPr>
        <w:t>Mg + 2HCl</w:t>
      </w:r>
      <w:r w:rsidRPr="00425AD1">
        <w:rPr>
          <w:rFonts w:ascii="Times New Roman" w:hAnsi="Times New Roman" w:cs="Times New Roman"/>
        </w:rPr>
        <w:t xml:space="preserve"> </w:t>
      </w:r>
      <w:r w:rsidRPr="00425AD1">
        <w:sym w:font="Wingdings" w:char="F0E0"/>
      </w:r>
      <w:r w:rsidRPr="00425AD1">
        <w:rPr>
          <w:rFonts w:ascii="Times New Roman" w:hAnsi="Times New Roman" w:cs="Times New Roman"/>
        </w:rPr>
        <w:t xml:space="preserve"> </w:t>
      </w:r>
      <w:r w:rsidRPr="00425AD1">
        <w:rPr>
          <w:rFonts w:ascii="Times New Roman" w:hAnsi="Times New Roman" w:cs="Times New Roman"/>
        </w:rPr>
        <w:t>MgCl</w:t>
      </w:r>
      <w:r w:rsidRPr="00425AD1">
        <w:rPr>
          <w:rFonts w:ascii="Times New Roman" w:hAnsi="Times New Roman" w:cs="Times New Roman"/>
          <w:position w:val="-6"/>
        </w:rPr>
        <w:t xml:space="preserve">2 </w:t>
      </w:r>
      <w:r w:rsidRPr="00425AD1">
        <w:rPr>
          <w:rFonts w:ascii="Times New Roman" w:hAnsi="Times New Roman" w:cs="Times New Roman"/>
        </w:rPr>
        <w:t>+ H</w:t>
      </w:r>
      <w:r w:rsidRPr="00425AD1">
        <w:rPr>
          <w:rFonts w:ascii="Times New Roman" w:hAnsi="Times New Roman" w:cs="Times New Roman"/>
          <w:position w:val="-6"/>
        </w:rPr>
        <w:t xml:space="preserve">2 </w:t>
      </w:r>
    </w:p>
    <w:p w14:paraId="28736E7F" w14:textId="77777777" w:rsidR="00425AD1" w:rsidRPr="00425AD1" w:rsidRDefault="00425AD1" w:rsidP="00425AD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2Cu + O</w:t>
      </w:r>
      <w:r w:rsidRPr="00425AD1">
        <w:rPr>
          <w:rFonts w:ascii="Times New Roman" w:hAnsi="Times New Roman" w:cs="Times New Roman"/>
          <w:position w:val="-6"/>
        </w:rPr>
        <w:t>2</w:t>
      </w:r>
      <w:r w:rsidRPr="00425AD1">
        <w:rPr>
          <w:rFonts w:ascii="Times New Roman" w:hAnsi="Times New Roman" w:cs="Times New Roman"/>
        </w:rPr>
        <w:t xml:space="preserve"> </w:t>
      </w:r>
      <w:r w:rsidRPr="00425AD1">
        <w:sym w:font="Wingdings" w:char="F0E0"/>
      </w:r>
      <w:r w:rsidRPr="00425AD1">
        <w:rPr>
          <w:rFonts w:ascii="Times New Roman" w:hAnsi="Times New Roman" w:cs="Times New Roman"/>
        </w:rPr>
        <w:t xml:space="preserve"> </w:t>
      </w:r>
      <w:r w:rsidRPr="00425AD1">
        <w:rPr>
          <w:rFonts w:ascii="Times New Roman" w:hAnsi="Times New Roman" w:cs="Times New Roman"/>
        </w:rPr>
        <w:t>2CuO </w:t>
      </w:r>
    </w:p>
    <w:p w14:paraId="6F62D32E" w14:textId="77777777" w:rsidR="00425AD1" w:rsidRPr="00425AD1" w:rsidRDefault="00425AD1" w:rsidP="00425AD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HCl + NaOH</w:t>
      </w:r>
      <w:r w:rsidRPr="00425AD1">
        <w:sym w:font="Wingdings" w:char="F0E0"/>
      </w:r>
      <w:r w:rsidRPr="00425AD1">
        <w:rPr>
          <w:rFonts w:ascii="Times New Roman" w:hAnsi="Times New Roman" w:cs="Times New Roman"/>
        </w:rPr>
        <w:t xml:space="preserve"> </w:t>
      </w:r>
      <w:r w:rsidRPr="00425AD1">
        <w:rPr>
          <w:rFonts w:ascii="Times New Roman" w:hAnsi="Times New Roman" w:cs="Times New Roman"/>
        </w:rPr>
        <w:t>NaCl +H</w:t>
      </w:r>
      <w:r w:rsidRPr="00425AD1">
        <w:rPr>
          <w:rFonts w:ascii="Times New Roman" w:hAnsi="Times New Roman" w:cs="Times New Roman"/>
          <w:position w:val="-6"/>
        </w:rPr>
        <w:t>2</w:t>
      </w:r>
      <w:r w:rsidRPr="00425AD1">
        <w:rPr>
          <w:rFonts w:ascii="Times New Roman" w:hAnsi="Times New Roman" w:cs="Times New Roman"/>
        </w:rPr>
        <w:t>O</w:t>
      </w:r>
    </w:p>
    <w:p w14:paraId="3D4C6BC5" w14:textId="77777777" w:rsidR="00425AD1" w:rsidRPr="00425AD1" w:rsidRDefault="00425AD1" w:rsidP="00425A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25AD1">
        <w:rPr>
          <w:rFonts w:ascii="Times New Roman" w:hAnsi="Times New Roman" w:cs="Times New Roman"/>
        </w:rPr>
        <w:t>Which pH would indicate the most acidic substance?</w:t>
      </w:r>
    </w:p>
    <w:p w14:paraId="37CF3950" w14:textId="77777777" w:rsidR="00425AD1" w:rsidRPr="00425AD1" w:rsidRDefault="00425AD1" w:rsidP="00425A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2</w:t>
      </w:r>
    </w:p>
    <w:p w14:paraId="23D67640" w14:textId="77777777" w:rsidR="00425AD1" w:rsidRPr="00425AD1" w:rsidRDefault="00425AD1" w:rsidP="00425A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4 </w:t>
      </w:r>
    </w:p>
    <w:p w14:paraId="758333F6" w14:textId="77777777" w:rsidR="00425AD1" w:rsidRPr="00425AD1" w:rsidRDefault="00425AD1" w:rsidP="00425A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 xml:space="preserve">10 </w:t>
      </w:r>
    </w:p>
    <w:p w14:paraId="456D65D8" w14:textId="77777777" w:rsidR="00425AD1" w:rsidRPr="00425AD1" w:rsidRDefault="00425AD1" w:rsidP="00425A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25AD1">
        <w:rPr>
          <w:rFonts w:ascii="Times New Roman" w:hAnsi="Times New Roman" w:cs="Times New Roman"/>
        </w:rPr>
        <w:t>14</w:t>
      </w:r>
    </w:p>
    <w:p w14:paraId="10E8E484" w14:textId="77777777" w:rsidR="00425AD1" w:rsidRDefault="00425AD1" w:rsidP="00425AD1">
      <w:pPr>
        <w:rPr>
          <w:rFonts w:ascii="Times New Roman" w:hAnsi="Times New Roman" w:cs="Times New Roman"/>
        </w:rPr>
      </w:pPr>
    </w:p>
    <w:p w14:paraId="519355A6" w14:textId="77777777" w:rsidR="00425AD1" w:rsidRPr="005B3D1F" w:rsidRDefault="00425AD1" w:rsidP="00425AD1">
      <w:pPr>
        <w:rPr>
          <w:rFonts w:ascii="Times New Roman" w:hAnsi="Times New Roman" w:cs="Times New Roman"/>
        </w:rPr>
      </w:pPr>
    </w:p>
    <w:sectPr w:rsidR="00425AD1" w:rsidRPr="005B3D1F" w:rsidSect="00B1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F712" w14:textId="77777777" w:rsidR="00425AD1" w:rsidRDefault="00425AD1" w:rsidP="00425AD1">
      <w:r>
        <w:separator/>
      </w:r>
    </w:p>
  </w:endnote>
  <w:endnote w:type="continuationSeparator" w:id="0">
    <w:p w14:paraId="2B9DB40C" w14:textId="77777777" w:rsidR="00425AD1" w:rsidRDefault="00425AD1" w:rsidP="0042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8BB1" w14:textId="77777777" w:rsidR="00425AD1" w:rsidRDefault="00425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5FF9" w14:textId="77777777" w:rsidR="00425AD1" w:rsidRDefault="00425A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C2DC" w14:textId="77777777" w:rsidR="00425AD1" w:rsidRDefault="00425A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95E7" w14:textId="77777777" w:rsidR="00425AD1" w:rsidRDefault="00425AD1" w:rsidP="00425AD1">
      <w:r>
        <w:separator/>
      </w:r>
    </w:p>
  </w:footnote>
  <w:footnote w:type="continuationSeparator" w:id="0">
    <w:p w14:paraId="3583B994" w14:textId="77777777" w:rsidR="00425AD1" w:rsidRDefault="00425AD1" w:rsidP="00425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B8D9" w14:textId="77777777" w:rsidR="00425AD1" w:rsidRDefault="00425A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595" w14:textId="77777777" w:rsidR="00425AD1" w:rsidRDefault="00425AD1" w:rsidP="00425AD1">
    <w:pPr>
      <w:pStyle w:val="Header"/>
      <w:jc w:val="right"/>
    </w:pPr>
    <w:r>
      <w:t>Name:________________________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9959" w14:textId="77777777" w:rsidR="00425AD1" w:rsidRDefault="00425A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997"/>
    <w:multiLevelType w:val="hybridMultilevel"/>
    <w:tmpl w:val="C8A4D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5C4"/>
    <w:multiLevelType w:val="hybridMultilevel"/>
    <w:tmpl w:val="C576B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C0B"/>
    <w:multiLevelType w:val="hybridMultilevel"/>
    <w:tmpl w:val="67C6B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2F4A4A"/>
    <w:multiLevelType w:val="hybridMultilevel"/>
    <w:tmpl w:val="9F9E0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6D6"/>
    <w:multiLevelType w:val="hybridMultilevel"/>
    <w:tmpl w:val="6D82A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2445"/>
    <w:multiLevelType w:val="hybridMultilevel"/>
    <w:tmpl w:val="08063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14E7"/>
    <w:multiLevelType w:val="hybridMultilevel"/>
    <w:tmpl w:val="3CDE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E0811"/>
    <w:multiLevelType w:val="hybridMultilevel"/>
    <w:tmpl w:val="6B005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70F98"/>
    <w:multiLevelType w:val="hybridMultilevel"/>
    <w:tmpl w:val="15E4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7692"/>
    <w:multiLevelType w:val="hybridMultilevel"/>
    <w:tmpl w:val="3ABA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F8D"/>
    <w:multiLevelType w:val="hybridMultilevel"/>
    <w:tmpl w:val="41F0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02144"/>
    <w:multiLevelType w:val="hybridMultilevel"/>
    <w:tmpl w:val="E610B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324E"/>
    <w:multiLevelType w:val="hybridMultilevel"/>
    <w:tmpl w:val="124A2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10B82"/>
    <w:multiLevelType w:val="hybridMultilevel"/>
    <w:tmpl w:val="A2DA0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F06CA"/>
    <w:multiLevelType w:val="hybridMultilevel"/>
    <w:tmpl w:val="381C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42C1A"/>
    <w:multiLevelType w:val="hybridMultilevel"/>
    <w:tmpl w:val="3338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3CFA"/>
    <w:multiLevelType w:val="hybridMultilevel"/>
    <w:tmpl w:val="6138F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D4751"/>
    <w:multiLevelType w:val="hybridMultilevel"/>
    <w:tmpl w:val="884E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995"/>
    <w:multiLevelType w:val="hybridMultilevel"/>
    <w:tmpl w:val="18DC1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655DA"/>
    <w:multiLevelType w:val="hybridMultilevel"/>
    <w:tmpl w:val="C9A8D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5EFE"/>
    <w:multiLevelType w:val="hybridMultilevel"/>
    <w:tmpl w:val="E61C4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16"/>
  </w:num>
  <w:num w:numId="12">
    <w:abstractNumId w:val="12"/>
  </w:num>
  <w:num w:numId="13">
    <w:abstractNumId w:val="5"/>
  </w:num>
  <w:num w:numId="14">
    <w:abstractNumId w:val="11"/>
  </w:num>
  <w:num w:numId="15">
    <w:abstractNumId w:val="18"/>
  </w:num>
  <w:num w:numId="16">
    <w:abstractNumId w:val="1"/>
  </w:num>
  <w:num w:numId="17">
    <w:abstractNumId w:val="13"/>
  </w:num>
  <w:num w:numId="18">
    <w:abstractNumId w:val="4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7"/>
    <w:rsid w:val="00425AD1"/>
    <w:rsid w:val="005B3D1F"/>
    <w:rsid w:val="006C6787"/>
    <w:rsid w:val="00B17E65"/>
    <w:rsid w:val="00DA6706"/>
    <w:rsid w:val="00E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47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D1"/>
  </w:style>
  <w:style w:type="paragraph" w:styleId="Footer">
    <w:name w:val="footer"/>
    <w:basedOn w:val="Normal"/>
    <w:link w:val="FooterChar"/>
    <w:uiPriority w:val="99"/>
    <w:unhideWhenUsed/>
    <w:rsid w:val="00425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D1"/>
  </w:style>
  <w:style w:type="paragraph" w:styleId="Footer">
    <w:name w:val="footer"/>
    <w:basedOn w:val="Normal"/>
    <w:link w:val="FooterChar"/>
    <w:uiPriority w:val="99"/>
    <w:unhideWhenUsed/>
    <w:rsid w:val="00425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508</Words>
  <Characters>2897</Characters>
  <Application>Microsoft Macintosh Word</Application>
  <DocSecurity>0</DocSecurity>
  <Lines>24</Lines>
  <Paragraphs>6</Paragraphs>
  <ScaleCrop>false</ScaleCrop>
  <Company>Durham Public Schools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2016-05-20T12:30:00Z</dcterms:created>
  <dcterms:modified xsi:type="dcterms:W3CDTF">2016-05-20T13:21:00Z</dcterms:modified>
</cp:coreProperties>
</file>