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61EA9" w14:textId="77777777" w:rsidR="00B17E65" w:rsidRPr="00C678C2" w:rsidRDefault="00142808" w:rsidP="00142808">
      <w:pPr>
        <w:jc w:val="center"/>
        <w:rPr>
          <w:rFonts w:ascii="Apple Chancery" w:hAnsi="Apple Chancery" w:cs="Apple Chancery"/>
          <w:b/>
          <w:sz w:val="28"/>
          <w:szCs w:val="28"/>
          <w:u w:val="single"/>
        </w:rPr>
      </w:pPr>
      <w:r w:rsidRPr="00C678C2">
        <w:rPr>
          <w:rFonts w:ascii="Apple Chancery" w:hAnsi="Apple Chancery" w:cs="Apple Chancery"/>
          <w:b/>
          <w:sz w:val="28"/>
          <w:szCs w:val="28"/>
          <w:u w:val="single"/>
        </w:rPr>
        <w:t>Physical Science NCFE Guided Review: 2.1</w:t>
      </w:r>
    </w:p>
    <w:p w14:paraId="4783134F" w14:textId="77777777" w:rsidR="00142808" w:rsidRPr="00C678C2" w:rsidRDefault="00142808" w:rsidP="00142808">
      <w:pPr>
        <w:jc w:val="center"/>
        <w:rPr>
          <w:rFonts w:ascii="Apple Chancery" w:hAnsi="Apple Chancery" w:cs="Apple Chancery"/>
          <w:b/>
          <w:sz w:val="28"/>
          <w:szCs w:val="28"/>
        </w:rPr>
      </w:pPr>
      <w:r w:rsidRPr="00C678C2">
        <w:rPr>
          <w:rFonts w:ascii="Apple Chancery" w:hAnsi="Apple Chancery" w:cs="Apple Chancery"/>
          <w:b/>
          <w:sz w:val="28"/>
          <w:szCs w:val="28"/>
        </w:rPr>
        <w:t>(Classification of Matter, Phases, Bohr Models)</w:t>
      </w:r>
    </w:p>
    <w:p w14:paraId="0A889658" w14:textId="77777777" w:rsidR="00142808" w:rsidRPr="00C678C2" w:rsidRDefault="00142808" w:rsidP="00142808">
      <w:pPr>
        <w:jc w:val="center"/>
        <w:rPr>
          <w:rFonts w:ascii="Times New Roman" w:hAnsi="Times New Roman" w:cs="Times New Roman"/>
          <w:b/>
        </w:rPr>
      </w:pPr>
    </w:p>
    <w:p w14:paraId="34FC5CE0" w14:textId="77777777" w:rsidR="00142808" w:rsidRPr="00C678C2" w:rsidRDefault="00142808" w:rsidP="001428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proofErr w:type="gramStart"/>
      <w:r w:rsidRPr="00C678C2">
        <w:rPr>
          <w:rFonts w:ascii="Times New Roman" w:hAnsi="Times New Roman" w:cs="Times New Roman"/>
          <w:b/>
        </w:rPr>
        <w:t>PSc.2.1.1 Classify matter as homogeneous or heterogeneous; pure substance or mixture; element or compound; metals, nonmetals, or metalloids; solution, colloid, or suspension.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9"/>
        <w:gridCol w:w="2160"/>
        <w:gridCol w:w="1683"/>
        <w:gridCol w:w="1529"/>
        <w:gridCol w:w="1495"/>
      </w:tblGrid>
      <w:tr w:rsidR="00142808" w:rsidRPr="00C678C2" w14:paraId="7A36ACCA" w14:textId="77777777" w:rsidTr="00142808">
        <w:tc>
          <w:tcPr>
            <w:tcW w:w="1989" w:type="dxa"/>
          </w:tcPr>
          <w:p w14:paraId="5083CBF9" w14:textId="77777777" w:rsidR="00142808" w:rsidRPr="00C678C2" w:rsidRDefault="00142808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Classification</w:t>
            </w:r>
          </w:p>
        </w:tc>
        <w:tc>
          <w:tcPr>
            <w:tcW w:w="2160" w:type="dxa"/>
          </w:tcPr>
          <w:p w14:paraId="6B34FE0D" w14:textId="77777777" w:rsidR="00142808" w:rsidRPr="00C678C2" w:rsidRDefault="00142808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683" w:type="dxa"/>
          </w:tcPr>
          <w:p w14:paraId="6B031675" w14:textId="77777777" w:rsidR="00142808" w:rsidRPr="00C678C2" w:rsidRDefault="00142808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Sub-Category</w:t>
            </w:r>
          </w:p>
        </w:tc>
        <w:tc>
          <w:tcPr>
            <w:tcW w:w="1529" w:type="dxa"/>
          </w:tcPr>
          <w:p w14:paraId="70816955" w14:textId="77777777" w:rsidR="00142808" w:rsidRPr="00C678C2" w:rsidRDefault="00142808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1495" w:type="dxa"/>
          </w:tcPr>
          <w:p w14:paraId="2FB2D233" w14:textId="77777777" w:rsidR="00142808" w:rsidRPr="00C678C2" w:rsidRDefault="00142808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Examples</w:t>
            </w:r>
          </w:p>
        </w:tc>
      </w:tr>
      <w:tr w:rsidR="004B7E36" w:rsidRPr="00C678C2" w14:paraId="2F87913B" w14:textId="77777777" w:rsidTr="00142808">
        <w:tc>
          <w:tcPr>
            <w:tcW w:w="1989" w:type="dxa"/>
            <w:vMerge w:val="restart"/>
          </w:tcPr>
          <w:p w14:paraId="1E8FBF6A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Pure Substance</w:t>
            </w:r>
          </w:p>
        </w:tc>
        <w:tc>
          <w:tcPr>
            <w:tcW w:w="2160" w:type="dxa"/>
            <w:vMerge w:val="restart"/>
          </w:tcPr>
          <w:p w14:paraId="0BAF0D11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Element</w:t>
            </w:r>
          </w:p>
        </w:tc>
        <w:tc>
          <w:tcPr>
            <w:tcW w:w="1683" w:type="dxa"/>
          </w:tcPr>
          <w:p w14:paraId="55950A8F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Metal</w:t>
            </w:r>
          </w:p>
        </w:tc>
        <w:tc>
          <w:tcPr>
            <w:tcW w:w="1529" w:type="dxa"/>
          </w:tcPr>
          <w:p w14:paraId="51C2F16E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3EB4EEDD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  <w:p w14:paraId="3E3C6F53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4B7E36" w:rsidRPr="00C678C2" w14:paraId="1A723719" w14:textId="77777777" w:rsidTr="00142808">
        <w:tc>
          <w:tcPr>
            <w:tcW w:w="1989" w:type="dxa"/>
            <w:vMerge/>
          </w:tcPr>
          <w:p w14:paraId="7EDB423F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14:paraId="3C896578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14:paraId="7E068CB9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Nonmetal</w:t>
            </w:r>
          </w:p>
        </w:tc>
        <w:tc>
          <w:tcPr>
            <w:tcW w:w="1529" w:type="dxa"/>
          </w:tcPr>
          <w:p w14:paraId="5C519722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411FCBFE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  <w:p w14:paraId="7BE1A48A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4B7E36" w:rsidRPr="00C678C2" w14:paraId="38AD9626" w14:textId="77777777" w:rsidTr="00142808">
        <w:tc>
          <w:tcPr>
            <w:tcW w:w="1989" w:type="dxa"/>
            <w:vMerge/>
          </w:tcPr>
          <w:p w14:paraId="2AB88264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14:paraId="036EF4AC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14:paraId="52AD22C1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Metalloid</w:t>
            </w:r>
          </w:p>
        </w:tc>
        <w:tc>
          <w:tcPr>
            <w:tcW w:w="1529" w:type="dxa"/>
          </w:tcPr>
          <w:p w14:paraId="571B2FC3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49042A06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  <w:p w14:paraId="3FCD0E62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4B7E36" w:rsidRPr="00C678C2" w14:paraId="10EB3595" w14:textId="77777777" w:rsidTr="00142808">
        <w:tc>
          <w:tcPr>
            <w:tcW w:w="1989" w:type="dxa"/>
            <w:vMerge/>
          </w:tcPr>
          <w:p w14:paraId="766613C2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 w:val="restart"/>
          </w:tcPr>
          <w:p w14:paraId="4510DF27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Compound</w:t>
            </w:r>
          </w:p>
        </w:tc>
        <w:tc>
          <w:tcPr>
            <w:tcW w:w="1683" w:type="dxa"/>
          </w:tcPr>
          <w:p w14:paraId="334DC7BD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Ionic</w:t>
            </w:r>
          </w:p>
        </w:tc>
        <w:tc>
          <w:tcPr>
            <w:tcW w:w="1529" w:type="dxa"/>
          </w:tcPr>
          <w:p w14:paraId="49F47F11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43BB8E1C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  <w:p w14:paraId="0D47A756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4B7E36" w:rsidRPr="00C678C2" w14:paraId="2A98EBF5" w14:textId="77777777" w:rsidTr="00142808">
        <w:tc>
          <w:tcPr>
            <w:tcW w:w="1989" w:type="dxa"/>
            <w:vMerge/>
          </w:tcPr>
          <w:p w14:paraId="2A735678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14:paraId="25C8FC0F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14:paraId="2A7A8359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Covalent</w:t>
            </w:r>
          </w:p>
        </w:tc>
        <w:tc>
          <w:tcPr>
            <w:tcW w:w="1529" w:type="dxa"/>
          </w:tcPr>
          <w:p w14:paraId="390DB424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5DC49581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  <w:p w14:paraId="59A85A31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4B7E36" w:rsidRPr="00C678C2" w14:paraId="28895032" w14:textId="77777777" w:rsidTr="00142808">
        <w:tc>
          <w:tcPr>
            <w:tcW w:w="1989" w:type="dxa"/>
            <w:vMerge/>
          </w:tcPr>
          <w:p w14:paraId="47A0EDE5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14:paraId="03D34682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14:paraId="5B44944F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Metallic</w:t>
            </w:r>
          </w:p>
        </w:tc>
        <w:tc>
          <w:tcPr>
            <w:tcW w:w="1529" w:type="dxa"/>
          </w:tcPr>
          <w:p w14:paraId="70FA858B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55E22672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  <w:p w14:paraId="5FE9D47B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4B7E36" w:rsidRPr="00C678C2" w14:paraId="22D0E7A2" w14:textId="77777777" w:rsidTr="00142808">
        <w:tc>
          <w:tcPr>
            <w:tcW w:w="1989" w:type="dxa"/>
            <w:vMerge w:val="restart"/>
          </w:tcPr>
          <w:p w14:paraId="36D65C04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Mixture</w:t>
            </w:r>
          </w:p>
        </w:tc>
        <w:tc>
          <w:tcPr>
            <w:tcW w:w="2160" w:type="dxa"/>
            <w:vMerge w:val="restart"/>
          </w:tcPr>
          <w:p w14:paraId="5894D4BA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Heterogeneous</w:t>
            </w:r>
          </w:p>
        </w:tc>
        <w:tc>
          <w:tcPr>
            <w:tcW w:w="1683" w:type="dxa"/>
          </w:tcPr>
          <w:p w14:paraId="60B1C427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Suspension</w:t>
            </w:r>
          </w:p>
        </w:tc>
        <w:tc>
          <w:tcPr>
            <w:tcW w:w="1529" w:type="dxa"/>
          </w:tcPr>
          <w:p w14:paraId="1EBEEB2E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1D51037A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  <w:p w14:paraId="47FF28E6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36" w:rsidRPr="00C678C2" w14:paraId="3D4A8515" w14:textId="77777777" w:rsidTr="00142808">
        <w:tc>
          <w:tcPr>
            <w:tcW w:w="1989" w:type="dxa"/>
            <w:vMerge/>
          </w:tcPr>
          <w:p w14:paraId="4352F0CB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Merge/>
          </w:tcPr>
          <w:p w14:paraId="5FEC6566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14:paraId="0AFAE91A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Colloid</w:t>
            </w:r>
          </w:p>
        </w:tc>
        <w:tc>
          <w:tcPr>
            <w:tcW w:w="1529" w:type="dxa"/>
          </w:tcPr>
          <w:p w14:paraId="56CD4543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1BE70BBC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  <w:p w14:paraId="09B9F076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  <w:tr w:rsidR="004B7E36" w:rsidRPr="00C678C2" w14:paraId="4260C73C" w14:textId="77777777" w:rsidTr="00142808">
        <w:tc>
          <w:tcPr>
            <w:tcW w:w="1989" w:type="dxa"/>
            <w:vMerge/>
          </w:tcPr>
          <w:p w14:paraId="6EE04287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14:paraId="2C653552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Homogeneous</w:t>
            </w:r>
          </w:p>
        </w:tc>
        <w:tc>
          <w:tcPr>
            <w:tcW w:w="1683" w:type="dxa"/>
          </w:tcPr>
          <w:p w14:paraId="41BB636E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Solution</w:t>
            </w:r>
          </w:p>
        </w:tc>
        <w:tc>
          <w:tcPr>
            <w:tcW w:w="1529" w:type="dxa"/>
          </w:tcPr>
          <w:p w14:paraId="4CE2483B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</w:tcPr>
          <w:p w14:paraId="1FF9CE09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  <w:p w14:paraId="4D61F780" w14:textId="77777777" w:rsidR="004B7E36" w:rsidRPr="00C678C2" w:rsidRDefault="004B7E36" w:rsidP="0014280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5C82B8E" w14:textId="77777777" w:rsidR="00142808" w:rsidRDefault="00142808" w:rsidP="001428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3B3BA97F" w14:textId="77777777" w:rsidR="00C678C2" w:rsidRPr="00C678C2" w:rsidRDefault="00C678C2" w:rsidP="001428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</w:p>
    <w:p w14:paraId="7AE24ED7" w14:textId="77777777" w:rsidR="00142808" w:rsidRPr="00C678C2" w:rsidRDefault="00142808" w:rsidP="001428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C678C2">
        <w:rPr>
          <w:rFonts w:ascii="Times New Roman" w:hAnsi="Times New Roman" w:cs="Times New Roman"/>
          <w:b/>
        </w:rPr>
        <w:lastRenderedPageBreak/>
        <w:t>PSc.2.1.2 Explain the phases of matter and the physical changes that matter undergoes</w:t>
      </w:r>
      <w:proofErr w:type="gramStart"/>
      <w:r w:rsidRPr="00C678C2">
        <w:rPr>
          <w:rFonts w:ascii="Times New Roman" w:hAnsi="Times New Roman" w:cs="Times New Roman"/>
          <w:b/>
        </w:rPr>
        <w:t>. </w:t>
      </w:r>
      <w:proofErr w:type="gramEnd"/>
    </w:p>
    <w:p w14:paraId="56F788E9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C678C2">
        <w:rPr>
          <w:rFonts w:ascii="Times New Roman" w:hAnsi="Times New Roman" w:cs="Times New Roman"/>
          <w:u w:val="single"/>
        </w:rPr>
        <w:t>Phases</w:t>
      </w:r>
    </w:p>
    <w:p w14:paraId="714C47C1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>Solid:</w:t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  <w:t>Liquid:</w:t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  <w:t>Gas:</w:t>
      </w:r>
    </w:p>
    <w:p w14:paraId="1669B3A6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01D9695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A26C392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C29922D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b/>
        </w:rPr>
        <w:t>Melting</w:t>
      </w:r>
      <w:r w:rsidRPr="00C678C2">
        <w:rPr>
          <w:rFonts w:ascii="Times New Roman" w:hAnsi="Times New Roman" w:cs="Times New Roman"/>
        </w:rPr>
        <w:t>: from ________ to _________, energy is _________ (______________)</w:t>
      </w:r>
    </w:p>
    <w:p w14:paraId="61D9B5E4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b/>
        </w:rPr>
        <w:t>Freezing</w:t>
      </w:r>
      <w:r w:rsidRPr="00C678C2">
        <w:rPr>
          <w:rFonts w:ascii="Times New Roman" w:hAnsi="Times New Roman" w:cs="Times New Roman"/>
        </w:rPr>
        <w:t>: from _________ to ________, energy is __________ (_______________)</w:t>
      </w:r>
    </w:p>
    <w:p w14:paraId="7823DB3E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b/>
        </w:rPr>
        <w:t>Vaporization</w:t>
      </w:r>
      <w:r w:rsidRPr="00C678C2">
        <w:rPr>
          <w:rFonts w:ascii="Times New Roman" w:hAnsi="Times New Roman" w:cs="Times New Roman"/>
        </w:rPr>
        <w:t>: from _______ to ________, energy is _________ (_______________)</w:t>
      </w:r>
    </w:p>
    <w:p w14:paraId="129EDD8D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b/>
        </w:rPr>
        <w:t>Condensation</w:t>
      </w:r>
      <w:r w:rsidRPr="00C678C2">
        <w:rPr>
          <w:rFonts w:ascii="Times New Roman" w:hAnsi="Times New Roman" w:cs="Times New Roman"/>
        </w:rPr>
        <w:t>: from _______ to ________, energy is __________ (_______________)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B7E36" w:rsidRPr="00C678C2" w14:paraId="1A872D85" w14:textId="77777777" w:rsidTr="004B7E36">
        <w:tc>
          <w:tcPr>
            <w:tcW w:w="2952" w:type="dxa"/>
            <w:tcBorders>
              <w:top w:val="nil"/>
              <w:left w:val="nil"/>
            </w:tcBorders>
          </w:tcPr>
          <w:p w14:paraId="73A61FCB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71EAA14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Boiling</w:t>
            </w:r>
          </w:p>
        </w:tc>
        <w:tc>
          <w:tcPr>
            <w:tcW w:w="2952" w:type="dxa"/>
          </w:tcPr>
          <w:p w14:paraId="7E6F9A80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Evaporation</w:t>
            </w:r>
          </w:p>
        </w:tc>
      </w:tr>
      <w:tr w:rsidR="004B7E36" w:rsidRPr="00C678C2" w14:paraId="6B56EA27" w14:textId="77777777" w:rsidTr="004B7E36">
        <w:tc>
          <w:tcPr>
            <w:tcW w:w="2952" w:type="dxa"/>
          </w:tcPr>
          <w:p w14:paraId="4EE9F519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Particles Involved</w:t>
            </w:r>
          </w:p>
        </w:tc>
        <w:tc>
          <w:tcPr>
            <w:tcW w:w="2952" w:type="dxa"/>
          </w:tcPr>
          <w:p w14:paraId="006C9940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13FE592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  <w:tr w:rsidR="004B7E36" w:rsidRPr="00C678C2" w14:paraId="1FFB0C50" w14:textId="77777777" w:rsidTr="004B7E36">
        <w:tc>
          <w:tcPr>
            <w:tcW w:w="2952" w:type="dxa"/>
          </w:tcPr>
          <w:p w14:paraId="0061D6DA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Energy Requirement</w:t>
            </w:r>
          </w:p>
        </w:tc>
        <w:tc>
          <w:tcPr>
            <w:tcW w:w="2952" w:type="dxa"/>
          </w:tcPr>
          <w:p w14:paraId="447C2643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9D4B39A" w14:textId="77777777" w:rsidR="004B7E36" w:rsidRPr="00C678C2" w:rsidRDefault="004B7E36" w:rsidP="004B7E3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14:paraId="7D142C14" w14:textId="77777777" w:rsidR="00547B4B" w:rsidRPr="00C678C2" w:rsidRDefault="00547B4B" w:rsidP="00547B4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u w:val="single"/>
        </w:rPr>
        <w:t>Solubility</w:t>
      </w:r>
    </w:p>
    <w:p w14:paraId="09EC055D" w14:textId="77777777" w:rsidR="00C678C2" w:rsidRDefault="00C678C2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  <w:sectPr w:rsidR="00C678C2" w:rsidSect="00547B4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E966B45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noProof/>
        </w:rPr>
        <w:drawing>
          <wp:inline distT="0" distB="0" distL="0" distR="0" wp14:anchorId="3797DC45" wp14:editId="57EA0CDF">
            <wp:extent cx="2514600" cy="3356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0F88" w14:textId="77777777" w:rsidR="00547B4B" w:rsidRPr="00C678C2" w:rsidRDefault="00547B4B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9C6A999" w14:textId="77777777" w:rsidR="00547B4B" w:rsidRPr="00C678C2" w:rsidRDefault="00547B4B" w:rsidP="00547B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>1. How many grams of potassium nitrate can dissolve in 200 grams of water at 40 degrees Celsius?</w:t>
      </w:r>
    </w:p>
    <w:p w14:paraId="05654095" w14:textId="77777777" w:rsidR="00547B4B" w:rsidRPr="00C678C2" w:rsidRDefault="00547B4B" w:rsidP="00547B4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86B3A1F" w14:textId="77777777" w:rsidR="00547B4B" w:rsidRPr="00C678C2" w:rsidRDefault="00547B4B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>2. If 100 grams of sodium nitrate are dissolved in 100 grams of water at 50 degrees Celsius, what type of solution will result?</w:t>
      </w:r>
    </w:p>
    <w:p w14:paraId="64A16E42" w14:textId="77777777" w:rsidR="00C678C2" w:rsidRDefault="00C678C2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  <w:sectPr w:rsidR="00C678C2" w:rsidSect="00C678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00FC042" w14:textId="77777777" w:rsidR="00547B4B" w:rsidRPr="00C678C2" w:rsidRDefault="00547B4B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74F5522" w14:textId="77777777" w:rsidR="00C678C2" w:rsidRDefault="00C678C2" w:rsidP="00C678C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Saturated:</w:t>
      </w:r>
    </w:p>
    <w:p w14:paraId="5981B2D2" w14:textId="77777777" w:rsidR="00C678C2" w:rsidRDefault="00C678C2" w:rsidP="00C678C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Unsaturated:</w:t>
      </w:r>
    </w:p>
    <w:p w14:paraId="5FB60857" w14:textId="77777777" w:rsidR="00C678C2" w:rsidRDefault="00C678C2" w:rsidP="00C678C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Supersaturated:</w:t>
      </w:r>
    </w:p>
    <w:p w14:paraId="656ADA94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C678C2">
        <w:rPr>
          <w:rFonts w:ascii="Times New Roman" w:hAnsi="Times New Roman" w:cs="Times New Roman"/>
          <w:u w:val="single"/>
        </w:rPr>
        <w:t>Parts of Solution</w:t>
      </w:r>
    </w:p>
    <w:p w14:paraId="4F504BF6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b/>
        </w:rPr>
        <w:t>Solute</w:t>
      </w:r>
      <w:r w:rsidRPr="00C678C2">
        <w:rPr>
          <w:rFonts w:ascii="Times New Roman" w:hAnsi="Times New Roman" w:cs="Times New Roman"/>
        </w:rPr>
        <w:t>:</w:t>
      </w:r>
    </w:p>
    <w:p w14:paraId="567F014B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b/>
        </w:rPr>
        <w:t>Solvent</w:t>
      </w:r>
      <w:r w:rsidRPr="00C678C2">
        <w:rPr>
          <w:rFonts w:ascii="Times New Roman" w:hAnsi="Times New Roman" w:cs="Times New Roman"/>
        </w:rPr>
        <w:t>:</w:t>
      </w:r>
    </w:p>
    <w:p w14:paraId="61618DC9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 xml:space="preserve">“Like dissolves like” </w:t>
      </w:r>
      <w:r w:rsidRPr="00C678C2">
        <w:rPr>
          <w:rFonts w:ascii="Times New Roman" w:hAnsi="Times New Roman" w:cs="Times New Roman"/>
        </w:rPr>
        <w:sym w:font="Wingdings" w:char="F0E0"/>
      </w:r>
      <w:r w:rsidRPr="00C678C2">
        <w:rPr>
          <w:rFonts w:ascii="Times New Roman" w:hAnsi="Times New Roman" w:cs="Times New Roman"/>
        </w:rPr>
        <w:t xml:space="preserve"> </w:t>
      </w:r>
    </w:p>
    <w:p w14:paraId="7689354D" w14:textId="77777777" w:rsidR="004B7E36" w:rsidRPr="00C678C2" w:rsidRDefault="004B7E36" w:rsidP="004B7E3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ab/>
      </w:r>
    </w:p>
    <w:p w14:paraId="08CED0A6" w14:textId="77777777" w:rsidR="00142808" w:rsidRPr="00C678C2" w:rsidRDefault="00142808" w:rsidP="001428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C678C2">
        <w:rPr>
          <w:rFonts w:ascii="Times New Roman" w:hAnsi="Times New Roman" w:cs="Times New Roman"/>
          <w:b/>
        </w:rPr>
        <w:t>PSc.2.1.3 Compare physical and chemical properties of various types of matter</w:t>
      </w:r>
      <w:proofErr w:type="gramStart"/>
      <w:r w:rsidRPr="00C678C2">
        <w:rPr>
          <w:rFonts w:ascii="Times New Roman" w:hAnsi="Times New Roman" w:cs="Times New Roman"/>
          <w:b/>
        </w:rPr>
        <w:t>. 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47B4B" w:rsidRPr="00C678C2" w14:paraId="71C9C292" w14:textId="77777777" w:rsidTr="00547B4B">
        <w:tc>
          <w:tcPr>
            <w:tcW w:w="4428" w:type="dxa"/>
          </w:tcPr>
          <w:p w14:paraId="01272595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Physical Property</w:t>
            </w:r>
          </w:p>
          <w:p w14:paraId="55D97E39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3CC3A49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CE4BED7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28" w:type="dxa"/>
          </w:tcPr>
          <w:p w14:paraId="0E79FA0D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Chemical Property</w:t>
            </w:r>
          </w:p>
          <w:p w14:paraId="787A842F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0F2DF983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0139EDA5" w14:textId="77777777" w:rsidTr="00547B4B">
        <w:tc>
          <w:tcPr>
            <w:tcW w:w="4428" w:type="dxa"/>
          </w:tcPr>
          <w:p w14:paraId="643A4CC7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Physical Change</w:t>
            </w:r>
          </w:p>
          <w:p w14:paraId="2BA0644E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4334E166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EB7D075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428" w:type="dxa"/>
          </w:tcPr>
          <w:p w14:paraId="4CC50081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Chemical Change</w:t>
            </w:r>
          </w:p>
          <w:p w14:paraId="3CB13333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505F94D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65E915C" w14:textId="77777777" w:rsidR="00D50478" w:rsidRPr="00C678C2" w:rsidRDefault="00D50478" w:rsidP="00D5047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14:paraId="14FB35AA" w14:textId="77777777" w:rsidR="00547B4B" w:rsidRPr="00C678C2" w:rsidRDefault="00D50478" w:rsidP="00D50478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C678C2">
        <w:rPr>
          <w:rFonts w:ascii="Times New Roman" w:hAnsi="Times New Roman" w:cs="Times New Roman"/>
          <w:u w:val="single"/>
        </w:rPr>
        <w:t>Density</w:t>
      </w:r>
    </w:p>
    <w:p w14:paraId="0446856E" w14:textId="77777777" w:rsidR="00D50478" w:rsidRPr="00C678C2" w:rsidRDefault="00D50478" w:rsidP="00D5047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>Equation:</w:t>
      </w:r>
    </w:p>
    <w:p w14:paraId="20796D72" w14:textId="77777777" w:rsidR="00D50478" w:rsidRPr="00C678C2" w:rsidRDefault="00D50478" w:rsidP="00D5047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6D686B24" w14:textId="77777777" w:rsidR="00D50478" w:rsidRPr="00C678C2" w:rsidRDefault="00D50478" w:rsidP="00D5047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>Concept:</w:t>
      </w:r>
    </w:p>
    <w:p w14:paraId="59E33987" w14:textId="77777777" w:rsidR="00547B4B" w:rsidRPr="00C678C2" w:rsidRDefault="00547B4B" w:rsidP="001428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D22D26C" w14:textId="77777777" w:rsidR="00547B4B" w:rsidRPr="00C678C2" w:rsidRDefault="00547B4B" w:rsidP="001428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BEF6608" w14:textId="77777777" w:rsidR="00547B4B" w:rsidRPr="00C678C2" w:rsidRDefault="00547B4B" w:rsidP="00547B4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u w:val="single"/>
        </w:rPr>
      </w:pPr>
      <w:r w:rsidRPr="00C678C2">
        <w:rPr>
          <w:rFonts w:ascii="Times New Roman" w:hAnsi="Times New Roman" w:cs="Times New Roman"/>
          <w:u w:val="single"/>
        </w:rPr>
        <w:t>Chemical and Physical Properties of Various Substances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47B4B" w:rsidRPr="00C678C2" w14:paraId="19F89EA5" w14:textId="77777777" w:rsidTr="00547B4B">
        <w:tc>
          <w:tcPr>
            <w:tcW w:w="2952" w:type="dxa"/>
          </w:tcPr>
          <w:p w14:paraId="6A2A10DA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Substance</w:t>
            </w:r>
          </w:p>
        </w:tc>
        <w:tc>
          <w:tcPr>
            <w:tcW w:w="2952" w:type="dxa"/>
          </w:tcPr>
          <w:p w14:paraId="6AD57421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Physical Properties</w:t>
            </w:r>
          </w:p>
        </w:tc>
        <w:tc>
          <w:tcPr>
            <w:tcW w:w="2952" w:type="dxa"/>
          </w:tcPr>
          <w:p w14:paraId="19D4F646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Chemical Properties</w:t>
            </w:r>
          </w:p>
        </w:tc>
      </w:tr>
      <w:tr w:rsidR="00547B4B" w:rsidRPr="00C678C2" w14:paraId="4D43EE07" w14:textId="77777777" w:rsidTr="00547B4B">
        <w:tc>
          <w:tcPr>
            <w:tcW w:w="2952" w:type="dxa"/>
          </w:tcPr>
          <w:p w14:paraId="71EAD0CB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Metals</w:t>
            </w:r>
          </w:p>
        </w:tc>
        <w:tc>
          <w:tcPr>
            <w:tcW w:w="2952" w:type="dxa"/>
          </w:tcPr>
          <w:p w14:paraId="5858E611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57F10C9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56B3DD76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182AD035" w14:textId="77777777" w:rsidTr="00547B4B">
        <w:tc>
          <w:tcPr>
            <w:tcW w:w="2952" w:type="dxa"/>
          </w:tcPr>
          <w:p w14:paraId="420F6D8A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Nonmetals</w:t>
            </w:r>
          </w:p>
        </w:tc>
        <w:tc>
          <w:tcPr>
            <w:tcW w:w="2952" w:type="dxa"/>
          </w:tcPr>
          <w:p w14:paraId="64EA2FA8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73328C9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50B057F2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35CC8966" w14:textId="77777777" w:rsidTr="00547B4B">
        <w:tc>
          <w:tcPr>
            <w:tcW w:w="2952" w:type="dxa"/>
          </w:tcPr>
          <w:p w14:paraId="3D824D4E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Metalloids</w:t>
            </w:r>
          </w:p>
        </w:tc>
        <w:tc>
          <w:tcPr>
            <w:tcW w:w="2952" w:type="dxa"/>
          </w:tcPr>
          <w:p w14:paraId="4ADC9130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ABAAED7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36D21DC3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6E5A9037" w14:textId="77777777" w:rsidTr="00547B4B">
        <w:tc>
          <w:tcPr>
            <w:tcW w:w="2952" w:type="dxa"/>
          </w:tcPr>
          <w:p w14:paraId="02BFD371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Sugar</w:t>
            </w:r>
          </w:p>
        </w:tc>
        <w:tc>
          <w:tcPr>
            <w:tcW w:w="2952" w:type="dxa"/>
          </w:tcPr>
          <w:p w14:paraId="141F512C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079C487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2A753AB9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3396E920" w14:textId="77777777" w:rsidTr="00547B4B">
        <w:tc>
          <w:tcPr>
            <w:tcW w:w="2952" w:type="dxa"/>
          </w:tcPr>
          <w:p w14:paraId="235B72FC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Baking Soda</w:t>
            </w:r>
          </w:p>
        </w:tc>
        <w:tc>
          <w:tcPr>
            <w:tcW w:w="2952" w:type="dxa"/>
          </w:tcPr>
          <w:p w14:paraId="065701B2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2E8BC77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459300EA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2BD8B90D" w14:textId="77777777" w:rsidTr="00547B4B">
        <w:tc>
          <w:tcPr>
            <w:tcW w:w="2952" w:type="dxa"/>
          </w:tcPr>
          <w:p w14:paraId="3F7A3B7B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Salt</w:t>
            </w:r>
          </w:p>
        </w:tc>
        <w:tc>
          <w:tcPr>
            <w:tcW w:w="2952" w:type="dxa"/>
          </w:tcPr>
          <w:p w14:paraId="4F48A2C4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099252D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7E33FF5E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57517111" w14:textId="77777777" w:rsidTr="00547B4B">
        <w:tc>
          <w:tcPr>
            <w:tcW w:w="2952" w:type="dxa"/>
          </w:tcPr>
          <w:p w14:paraId="344003F6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Cornstarch</w:t>
            </w:r>
          </w:p>
        </w:tc>
        <w:tc>
          <w:tcPr>
            <w:tcW w:w="2952" w:type="dxa"/>
          </w:tcPr>
          <w:p w14:paraId="16E4BED9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07A5370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4FDFC9E7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7AF62733" w14:textId="77777777" w:rsidTr="00547B4B">
        <w:tc>
          <w:tcPr>
            <w:tcW w:w="2952" w:type="dxa"/>
          </w:tcPr>
          <w:p w14:paraId="6A6B8452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Rubbing Alcohol</w:t>
            </w:r>
          </w:p>
        </w:tc>
        <w:tc>
          <w:tcPr>
            <w:tcW w:w="2952" w:type="dxa"/>
          </w:tcPr>
          <w:p w14:paraId="39C03440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DA15BC3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5249F984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B4B" w:rsidRPr="00C678C2" w14:paraId="67ADAFA6" w14:textId="77777777" w:rsidTr="00547B4B">
        <w:tc>
          <w:tcPr>
            <w:tcW w:w="2952" w:type="dxa"/>
          </w:tcPr>
          <w:p w14:paraId="504ABF18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Water</w:t>
            </w:r>
          </w:p>
        </w:tc>
        <w:tc>
          <w:tcPr>
            <w:tcW w:w="2952" w:type="dxa"/>
          </w:tcPr>
          <w:p w14:paraId="5E91E764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1E66C1D8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  <w:p w14:paraId="67273F20" w14:textId="77777777" w:rsidR="00547B4B" w:rsidRPr="00C678C2" w:rsidRDefault="00547B4B" w:rsidP="00547B4B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386B45" w14:textId="77777777" w:rsidR="00547B4B" w:rsidRDefault="00547B4B" w:rsidP="00547B4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</w:p>
    <w:p w14:paraId="4877E220" w14:textId="77777777" w:rsidR="00C678C2" w:rsidRDefault="00C678C2" w:rsidP="00547B4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</w:p>
    <w:p w14:paraId="3A2AB7F9" w14:textId="77777777" w:rsidR="00C678C2" w:rsidRDefault="00C678C2" w:rsidP="00547B4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</w:p>
    <w:p w14:paraId="13E096D7" w14:textId="77777777" w:rsidR="00C678C2" w:rsidRDefault="00C678C2" w:rsidP="00547B4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</w:p>
    <w:p w14:paraId="2A075F3E" w14:textId="77777777" w:rsidR="00C678C2" w:rsidRPr="00C678C2" w:rsidRDefault="00C678C2" w:rsidP="00547B4B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</w:rPr>
      </w:pPr>
    </w:p>
    <w:p w14:paraId="77DD9CA5" w14:textId="77777777" w:rsidR="00142808" w:rsidRPr="00C678C2" w:rsidRDefault="00142808" w:rsidP="0014280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C678C2">
        <w:rPr>
          <w:rFonts w:ascii="Times New Roman" w:hAnsi="Times New Roman" w:cs="Times New Roman"/>
          <w:b/>
        </w:rPr>
        <w:t>PSc.2.1.4 Interpret the data presented in the Bohr model diagrams and dot diagrams for atoms and ions of elements 1 through 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53"/>
        <w:gridCol w:w="1803"/>
        <w:gridCol w:w="1744"/>
        <w:gridCol w:w="1586"/>
      </w:tblGrid>
      <w:tr w:rsidR="001536E2" w:rsidRPr="00C678C2" w14:paraId="2D7A779B" w14:textId="77777777" w:rsidTr="001536E2">
        <w:tc>
          <w:tcPr>
            <w:tcW w:w="8856" w:type="dxa"/>
            <w:gridSpan w:val="5"/>
          </w:tcPr>
          <w:p w14:paraId="0BCF5EF4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Subatomic Particles</w:t>
            </w:r>
          </w:p>
        </w:tc>
      </w:tr>
      <w:tr w:rsidR="001536E2" w:rsidRPr="00C678C2" w14:paraId="272CE0FB" w14:textId="77777777" w:rsidTr="001536E2">
        <w:tc>
          <w:tcPr>
            <w:tcW w:w="1870" w:type="dxa"/>
          </w:tcPr>
          <w:p w14:paraId="4E4B3B4B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14:paraId="372E78C0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Location</w:t>
            </w:r>
          </w:p>
        </w:tc>
        <w:tc>
          <w:tcPr>
            <w:tcW w:w="1803" w:type="dxa"/>
          </w:tcPr>
          <w:p w14:paraId="0CDB22B0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Charge</w:t>
            </w:r>
          </w:p>
        </w:tc>
        <w:tc>
          <w:tcPr>
            <w:tcW w:w="1744" w:type="dxa"/>
          </w:tcPr>
          <w:p w14:paraId="4DCE719C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Mass</w:t>
            </w:r>
          </w:p>
        </w:tc>
        <w:tc>
          <w:tcPr>
            <w:tcW w:w="1586" w:type="dxa"/>
          </w:tcPr>
          <w:p w14:paraId="03E945F1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Determined By:</w:t>
            </w:r>
          </w:p>
        </w:tc>
      </w:tr>
      <w:tr w:rsidR="001536E2" w:rsidRPr="00C678C2" w14:paraId="7BF093B3" w14:textId="77777777" w:rsidTr="001536E2">
        <w:tc>
          <w:tcPr>
            <w:tcW w:w="1870" w:type="dxa"/>
          </w:tcPr>
          <w:p w14:paraId="7FBFBA06" w14:textId="77777777" w:rsidR="001536E2" w:rsidRPr="00C678C2" w:rsidRDefault="001536E2" w:rsidP="00142808">
            <w:pPr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Protons</w:t>
            </w:r>
          </w:p>
        </w:tc>
        <w:tc>
          <w:tcPr>
            <w:tcW w:w="1853" w:type="dxa"/>
          </w:tcPr>
          <w:p w14:paraId="795064E6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1C3BBAFA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3A80C031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14:paraId="7859FA8E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  <w:p w14:paraId="2EEE02DD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</w:tr>
      <w:tr w:rsidR="001536E2" w:rsidRPr="00C678C2" w14:paraId="7768CB65" w14:textId="77777777" w:rsidTr="001536E2">
        <w:tc>
          <w:tcPr>
            <w:tcW w:w="1870" w:type="dxa"/>
          </w:tcPr>
          <w:p w14:paraId="575F3BCD" w14:textId="77777777" w:rsidR="001536E2" w:rsidRPr="00C678C2" w:rsidRDefault="001536E2" w:rsidP="00142808">
            <w:pPr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Neutrons</w:t>
            </w:r>
          </w:p>
        </w:tc>
        <w:tc>
          <w:tcPr>
            <w:tcW w:w="1853" w:type="dxa"/>
          </w:tcPr>
          <w:p w14:paraId="7B861863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26283E6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786B0B28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14:paraId="3D98005B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  <w:p w14:paraId="0B528299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</w:tr>
      <w:tr w:rsidR="001536E2" w:rsidRPr="00C678C2" w14:paraId="703DDC9D" w14:textId="77777777" w:rsidTr="001536E2">
        <w:tc>
          <w:tcPr>
            <w:tcW w:w="1870" w:type="dxa"/>
          </w:tcPr>
          <w:p w14:paraId="0A4FDB27" w14:textId="77777777" w:rsidR="001536E2" w:rsidRPr="00C678C2" w:rsidRDefault="001536E2" w:rsidP="00142808">
            <w:pPr>
              <w:rPr>
                <w:rFonts w:ascii="Times New Roman" w:hAnsi="Times New Roman" w:cs="Times New Roman"/>
                <w:b/>
              </w:rPr>
            </w:pPr>
            <w:r w:rsidRPr="00C678C2">
              <w:rPr>
                <w:rFonts w:ascii="Times New Roman" w:hAnsi="Times New Roman" w:cs="Times New Roman"/>
                <w:b/>
              </w:rPr>
              <w:t>Electrons</w:t>
            </w:r>
          </w:p>
        </w:tc>
        <w:tc>
          <w:tcPr>
            <w:tcW w:w="1853" w:type="dxa"/>
          </w:tcPr>
          <w:p w14:paraId="34972B94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266FA063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14:paraId="2368C4B7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14:paraId="054F76A7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</w:rPr>
            </w:pPr>
          </w:p>
          <w:p w14:paraId="548793CC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455545" w14:textId="77777777" w:rsidR="00142808" w:rsidRDefault="00142808" w:rsidP="00142808">
      <w:pPr>
        <w:rPr>
          <w:rFonts w:ascii="Times New Roman" w:hAnsi="Times New Roman" w:cs="Times New Roman"/>
        </w:rPr>
      </w:pPr>
    </w:p>
    <w:p w14:paraId="4EE4F0A3" w14:textId="77777777" w:rsidR="00C678C2" w:rsidRPr="00C678C2" w:rsidRDefault="00C678C2" w:rsidP="0014280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1536E2" w:rsidRPr="00C678C2" w14:paraId="70115394" w14:textId="77777777" w:rsidTr="001536E2">
        <w:tc>
          <w:tcPr>
            <w:tcW w:w="1476" w:type="dxa"/>
          </w:tcPr>
          <w:p w14:paraId="3FF07C60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Element</w:t>
            </w:r>
          </w:p>
        </w:tc>
        <w:tc>
          <w:tcPr>
            <w:tcW w:w="1476" w:type="dxa"/>
          </w:tcPr>
          <w:p w14:paraId="07E03C94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Mass Number</w:t>
            </w:r>
          </w:p>
        </w:tc>
        <w:tc>
          <w:tcPr>
            <w:tcW w:w="1476" w:type="dxa"/>
          </w:tcPr>
          <w:p w14:paraId="4080BB1A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Atomic Number</w:t>
            </w:r>
          </w:p>
        </w:tc>
        <w:tc>
          <w:tcPr>
            <w:tcW w:w="1476" w:type="dxa"/>
          </w:tcPr>
          <w:p w14:paraId="2596BD46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Protons</w:t>
            </w:r>
          </w:p>
        </w:tc>
        <w:tc>
          <w:tcPr>
            <w:tcW w:w="1476" w:type="dxa"/>
          </w:tcPr>
          <w:p w14:paraId="22E7DE54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Neutrons</w:t>
            </w:r>
          </w:p>
        </w:tc>
        <w:tc>
          <w:tcPr>
            <w:tcW w:w="1476" w:type="dxa"/>
          </w:tcPr>
          <w:p w14:paraId="34490353" w14:textId="77777777" w:rsidR="001536E2" w:rsidRPr="00C678C2" w:rsidRDefault="001536E2" w:rsidP="001536E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678C2">
              <w:rPr>
                <w:rFonts w:ascii="Times New Roman" w:hAnsi="Times New Roman" w:cs="Times New Roman"/>
                <w:b/>
                <w:u w:val="single"/>
              </w:rPr>
              <w:t>Electrons</w:t>
            </w:r>
          </w:p>
        </w:tc>
      </w:tr>
      <w:tr w:rsidR="001536E2" w:rsidRPr="00C678C2" w14:paraId="7F3D26A8" w14:textId="77777777" w:rsidTr="001536E2">
        <w:tc>
          <w:tcPr>
            <w:tcW w:w="1476" w:type="dxa"/>
          </w:tcPr>
          <w:p w14:paraId="63C03918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  <w:vertAlign w:val="superscript"/>
              </w:rPr>
              <w:t>18</w:t>
            </w:r>
            <w:r w:rsidRPr="00C678C2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76" w:type="dxa"/>
          </w:tcPr>
          <w:p w14:paraId="605B2FF3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54B5C23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71A82E8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F1CD01B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F685CC5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  <w:p w14:paraId="61BBDDE9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</w:tr>
      <w:tr w:rsidR="001536E2" w:rsidRPr="00C678C2" w14:paraId="1B03FBCA" w14:textId="77777777" w:rsidTr="001536E2">
        <w:tc>
          <w:tcPr>
            <w:tcW w:w="1476" w:type="dxa"/>
          </w:tcPr>
          <w:p w14:paraId="6800F443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Lithium—20</w:t>
            </w:r>
          </w:p>
        </w:tc>
        <w:tc>
          <w:tcPr>
            <w:tcW w:w="1476" w:type="dxa"/>
          </w:tcPr>
          <w:p w14:paraId="07A7AAA6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464A62E5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EC0B4B3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31E0F1C6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DA7FBFE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  <w:p w14:paraId="507B088D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</w:tr>
      <w:tr w:rsidR="001536E2" w:rsidRPr="00C678C2" w14:paraId="6E4A50CA" w14:textId="77777777" w:rsidTr="001536E2">
        <w:tc>
          <w:tcPr>
            <w:tcW w:w="1476" w:type="dxa"/>
          </w:tcPr>
          <w:p w14:paraId="02DF43D0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U—238</w:t>
            </w:r>
          </w:p>
        </w:tc>
        <w:tc>
          <w:tcPr>
            <w:tcW w:w="1476" w:type="dxa"/>
          </w:tcPr>
          <w:p w14:paraId="4A39245B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0D348DD5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3431D588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6D9A23D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1631E437" w14:textId="77777777" w:rsidR="001536E2" w:rsidRPr="00C678C2" w:rsidRDefault="001536E2" w:rsidP="001536E2">
            <w:pPr>
              <w:tabs>
                <w:tab w:val="left" w:pos="800"/>
              </w:tabs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ab/>
            </w:r>
          </w:p>
          <w:p w14:paraId="130CD4BF" w14:textId="77777777" w:rsidR="001536E2" w:rsidRPr="00C678C2" w:rsidRDefault="001536E2" w:rsidP="001536E2">
            <w:pPr>
              <w:tabs>
                <w:tab w:val="left" w:pos="800"/>
              </w:tabs>
              <w:rPr>
                <w:rFonts w:ascii="Times New Roman" w:hAnsi="Times New Roman" w:cs="Times New Roman"/>
              </w:rPr>
            </w:pPr>
          </w:p>
        </w:tc>
      </w:tr>
      <w:tr w:rsidR="001536E2" w:rsidRPr="00C678C2" w14:paraId="312DA20A" w14:textId="77777777" w:rsidTr="001536E2">
        <w:tc>
          <w:tcPr>
            <w:tcW w:w="1476" w:type="dxa"/>
          </w:tcPr>
          <w:p w14:paraId="340A586F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  <w:r w:rsidRPr="00C678C2">
              <w:rPr>
                <w:rFonts w:ascii="Times New Roman" w:hAnsi="Times New Roman" w:cs="Times New Roman"/>
              </w:rPr>
              <w:t>Chlorine</w:t>
            </w:r>
          </w:p>
        </w:tc>
        <w:tc>
          <w:tcPr>
            <w:tcW w:w="1476" w:type="dxa"/>
          </w:tcPr>
          <w:p w14:paraId="0BEF6854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7A82155C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6B7A6920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521FD075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14:paraId="298CFEA2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  <w:p w14:paraId="2111566F" w14:textId="77777777" w:rsidR="001536E2" w:rsidRPr="00C678C2" w:rsidRDefault="001536E2" w:rsidP="00142808">
            <w:pPr>
              <w:rPr>
                <w:rFonts w:ascii="Times New Roman" w:hAnsi="Times New Roman" w:cs="Times New Roman"/>
              </w:rPr>
            </w:pPr>
          </w:p>
        </w:tc>
      </w:tr>
    </w:tbl>
    <w:p w14:paraId="3EAE1893" w14:textId="77777777" w:rsidR="001536E2" w:rsidRPr="00C678C2" w:rsidRDefault="001536E2" w:rsidP="00142808">
      <w:pPr>
        <w:rPr>
          <w:rFonts w:ascii="Times New Roman" w:hAnsi="Times New Roman" w:cs="Times New Roman"/>
        </w:rPr>
      </w:pPr>
    </w:p>
    <w:p w14:paraId="37F1890F" w14:textId="77777777" w:rsidR="001536E2" w:rsidRPr="00C678C2" w:rsidRDefault="001536E2" w:rsidP="001536E2">
      <w:pPr>
        <w:jc w:val="center"/>
        <w:rPr>
          <w:rFonts w:ascii="Times New Roman" w:hAnsi="Times New Roman" w:cs="Times New Roman"/>
          <w:u w:val="single"/>
        </w:rPr>
      </w:pPr>
      <w:r w:rsidRPr="00C678C2">
        <w:rPr>
          <w:rFonts w:ascii="Times New Roman" w:hAnsi="Times New Roman" w:cs="Times New Roman"/>
          <w:u w:val="single"/>
        </w:rPr>
        <w:t>Isotopes</w:t>
      </w:r>
    </w:p>
    <w:p w14:paraId="4823CD21" w14:textId="77777777" w:rsidR="001536E2" w:rsidRPr="00C678C2" w:rsidRDefault="001536E2" w:rsidP="001536E2">
      <w:pPr>
        <w:rPr>
          <w:rFonts w:ascii="Times New Roman" w:hAnsi="Times New Roman" w:cs="Times New Roman"/>
          <w:u w:val="single"/>
        </w:rPr>
      </w:pPr>
    </w:p>
    <w:p w14:paraId="20814C2C" w14:textId="77777777" w:rsidR="001536E2" w:rsidRPr="00C678C2" w:rsidRDefault="001536E2" w:rsidP="001536E2">
      <w:pPr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 xml:space="preserve">Definition = </w:t>
      </w:r>
    </w:p>
    <w:p w14:paraId="1B53FE04" w14:textId="77777777" w:rsidR="001536E2" w:rsidRPr="00C678C2" w:rsidRDefault="001536E2" w:rsidP="001536E2">
      <w:pPr>
        <w:rPr>
          <w:rFonts w:ascii="Times New Roman" w:hAnsi="Times New Roman" w:cs="Times New Roman"/>
        </w:rPr>
      </w:pPr>
    </w:p>
    <w:p w14:paraId="0044A49E" w14:textId="77777777" w:rsidR="001536E2" w:rsidRPr="00C678C2" w:rsidRDefault="001536E2" w:rsidP="001536E2">
      <w:pPr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</w:rPr>
        <w:t xml:space="preserve">Symbols: </w:t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  <w:t>-or-</w:t>
      </w:r>
    </w:p>
    <w:p w14:paraId="646BE79C" w14:textId="77777777" w:rsidR="001536E2" w:rsidRPr="00C678C2" w:rsidRDefault="001536E2" w:rsidP="001536E2">
      <w:pPr>
        <w:rPr>
          <w:rFonts w:ascii="Times New Roman" w:hAnsi="Times New Roman" w:cs="Times New Roman"/>
        </w:rPr>
      </w:pPr>
    </w:p>
    <w:p w14:paraId="1AA13DF1" w14:textId="77777777" w:rsidR="001536E2" w:rsidRPr="00C678C2" w:rsidRDefault="001536E2" w:rsidP="001536E2">
      <w:pPr>
        <w:rPr>
          <w:rFonts w:ascii="Times New Roman" w:hAnsi="Times New Roman" w:cs="Times New Roman"/>
          <w:u w:val="single"/>
        </w:rPr>
      </w:pPr>
      <w:r w:rsidRPr="00C678C2">
        <w:rPr>
          <w:rFonts w:ascii="Times New Roman" w:hAnsi="Times New Roman" w:cs="Times New Roman"/>
          <w:u w:val="single"/>
        </w:rPr>
        <w:t>Bohr Model</w:t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  <w:u w:val="single"/>
        </w:rPr>
        <w:t>Lewis Dot Diagram</w:t>
      </w:r>
    </w:p>
    <w:p w14:paraId="36D2087D" w14:textId="77777777" w:rsidR="00C678C2" w:rsidRPr="00C678C2" w:rsidRDefault="00C678C2" w:rsidP="001536E2">
      <w:pPr>
        <w:rPr>
          <w:rFonts w:ascii="Times New Roman" w:hAnsi="Times New Roman" w:cs="Times New Roman"/>
          <w:u w:val="single"/>
        </w:rPr>
      </w:pPr>
    </w:p>
    <w:p w14:paraId="329C7742" w14:textId="77777777" w:rsidR="001536E2" w:rsidRDefault="00C678C2" w:rsidP="00142808">
      <w:pPr>
        <w:rPr>
          <w:rFonts w:ascii="Times New Roman" w:hAnsi="Times New Roman" w:cs="Times New Roman"/>
        </w:rPr>
      </w:pPr>
      <w:r w:rsidRPr="00C678C2">
        <w:rPr>
          <w:rFonts w:ascii="Times New Roman" w:hAnsi="Times New Roman" w:cs="Times New Roman"/>
          <w:noProof/>
        </w:rPr>
        <w:drawing>
          <wp:inline distT="0" distB="0" distL="0" distR="0" wp14:anchorId="48FC9DA1" wp14:editId="1E38026E">
            <wp:extent cx="1600200" cy="15789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  <w:noProof/>
        </w:rPr>
        <w:drawing>
          <wp:inline distT="0" distB="0" distL="0" distR="0" wp14:anchorId="65C200BD" wp14:editId="5EA33723">
            <wp:extent cx="1600200" cy="1600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8C2">
        <w:rPr>
          <w:rFonts w:ascii="Times New Roman" w:hAnsi="Times New Roman" w:cs="Times New Roman"/>
        </w:rPr>
        <w:tab/>
      </w:r>
      <w:r w:rsidRPr="00C678C2">
        <w:rPr>
          <w:rFonts w:ascii="Times New Roman" w:hAnsi="Times New Roman" w:cs="Times New Roman"/>
        </w:rPr>
        <w:tab/>
      </w:r>
    </w:p>
    <w:p w14:paraId="3E6BD11F" w14:textId="77777777" w:rsidR="004D0384" w:rsidRDefault="004D0384" w:rsidP="00142808">
      <w:pPr>
        <w:rPr>
          <w:rFonts w:ascii="Times New Roman" w:hAnsi="Times New Roman" w:cs="Times New Roman"/>
        </w:rPr>
      </w:pPr>
    </w:p>
    <w:p w14:paraId="49426894" w14:textId="77777777" w:rsidR="004D0384" w:rsidRDefault="004D0384" w:rsidP="00142808">
      <w:pPr>
        <w:rPr>
          <w:rFonts w:ascii="Times New Roman" w:hAnsi="Times New Roman" w:cs="Times New Roman"/>
        </w:rPr>
      </w:pPr>
    </w:p>
    <w:p w14:paraId="13B2D933" w14:textId="77777777" w:rsidR="004D0384" w:rsidRDefault="004D0384" w:rsidP="00142808">
      <w:pPr>
        <w:rPr>
          <w:rFonts w:ascii="Times New Roman" w:hAnsi="Times New Roman" w:cs="Times New Roman"/>
        </w:rPr>
      </w:pPr>
    </w:p>
    <w:p w14:paraId="4F432E6D" w14:textId="71C57B94" w:rsidR="004D0384" w:rsidRDefault="004D0384" w:rsidP="004D0384">
      <w:pPr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Sample Questions</w:t>
      </w:r>
    </w:p>
    <w:p w14:paraId="5F58EE94" w14:textId="77777777" w:rsidR="004D0384" w:rsidRDefault="004D0384" w:rsidP="004D0384">
      <w:pPr>
        <w:jc w:val="center"/>
        <w:rPr>
          <w:rFonts w:ascii="Apple Chancery" w:hAnsi="Apple Chancery" w:cs="Apple Chancery"/>
          <w:sz w:val="28"/>
          <w:szCs w:val="28"/>
        </w:rPr>
      </w:pPr>
    </w:p>
    <w:p w14:paraId="544C533B" w14:textId="495E7513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Which material would be classified as homogeneous?</w:t>
      </w:r>
    </w:p>
    <w:p w14:paraId="0F21CF96" w14:textId="72272555" w:rsidR="004D0384" w:rsidRPr="004D0384" w:rsidRDefault="004D0384" w:rsidP="004D03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4D0384">
        <w:rPr>
          <w:rFonts w:ascii="Times" w:hAnsi="Times" w:cs="Times"/>
          <w:sz w:val="26"/>
          <w:szCs w:val="26"/>
        </w:rPr>
        <w:t>stainless</w:t>
      </w:r>
      <w:proofErr w:type="gramEnd"/>
      <w:r w:rsidRPr="004D0384">
        <w:rPr>
          <w:rFonts w:ascii="Times" w:hAnsi="Times" w:cs="Times"/>
          <w:sz w:val="26"/>
          <w:szCs w:val="26"/>
        </w:rPr>
        <w:t xml:space="preserve"> steel bolt</w:t>
      </w:r>
    </w:p>
    <w:p w14:paraId="76650E84" w14:textId="2118B8F0" w:rsidR="004D0384" w:rsidRPr="004D0384" w:rsidRDefault="004D0384" w:rsidP="004D03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granite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rock </w:t>
      </w:r>
    </w:p>
    <w:p w14:paraId="53D8730B" w14:textId="10D1616E" w:rsidR="004D0384" w:rsidRPr="004D0384" w:rsidRDefault="004D0384" w:rsidP="004D03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soda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pop </w:t>
      </w:r>
    </w:p>
    <w:p w14:paraId="1F25561B" w14:textId="7F578FD4" w:rsidR="004D0384" w:rsidRPr="004D0384" w:rsidRDefault="004D0384" w:rsidP="004D03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apple</w:t>
      </w:r>
      <w:proofErr w:type="gramEnd"/>
    </w:p>
    <w:p w14:paraId="17C6999B" w14:textId="77777777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Which of the elements listed is a metalloid? </w:t>
      </w:r>
    </w:p>
    <w:p w14:paraId="452E0EBD" w14:textId="4A012F51" w:rsidR="004D0384" w:rsidRPr="004D0384" w:rsidRDefault="004D0384" w:rsidP="004D03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carbon</w:t>
      </w:r>
      <w:proofErr w:type="gramEnd"/>
    </w:p>
    <w:p w14:paraId="12F85010" w14:textId="0032A09B" w:rsidR="004D0384" w:rsidRPr="004D0384" w:rsidRDefault="004D0384" w:rsidP="004D03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4D0384">
        <w:rPr>
          <w:rFonts w:ascii="Times" w:hAnsi="Times" w:cs="Times"/>
          <w:sz w:val="26"/>
          <w:szCs w:val="26"/>
        </w:rPr>
        <w:t>antimony</w:t>
      </w:r>
      <w:proofErr w:type="gramEnd"/>
    </w:p>
    <w:p w14:paraId="3ECA595D" w14:textId="4ADEA0FA" w:rsidR="004D0384" w:rsidRPr="004D0384" w:rsidRDefault="004D0384" w:rsidP="004D03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sulfur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2442C3" w14:textId="2A5745A6" w:rsidR="004D0384" w:rsidRPr="004D0384" w:rsidRDefault="004D0384" w:rsidP="004D03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helium</w:t>
      </w:r>
      <w:proofErr w:type="gramEnd"/>
    </w:p>
    <w:p w14:paraId="41C6C54F" w14:textId="25DDA185" w:rsidR="004D0384" w:rsidRP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D0384">
        <w:rPr>
          <w:rFonts w:ascii="Times New Roman" w:hAnsi="Times New Roman" w:cs="Times New Roman"/>
          <w:sz w:val="26"/>
          <w:szCs w:val="26"/>
        </w:rPr>
        <w:t>What classification would best describe a material with the following characteristics?</w:t>
      </w:r>
    </w:p>
    <w:p w14:paraId="018C4F41" w14:textId="77777777" w:rsidR="004D0384" w:rsidRP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4D038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4D0384">
        <w:rPr>
          <w:rFonts w:ascii="Times New Roman" w:hAnsi="Times New Roman" w:cs="Times New Roman"/>
          <w:sz w:val="26"/>
          <w:szCs w:val="26"/>
        </w:rPr>
        <w:t>white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liquid</w:t>
      </w:r>
    </w:p>
    <w:p w14:paraId="7EC92522" w14:textId="77777777" w:rsidR="004D0384" w:rsidRP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4D0384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4D0384">
        <w:rPr>
          <w:rFonts w:ascii="Times New Roman" w:hAnsi="Times New Roman" w:cs="Times New Roman"/>
          <w:sz w:val="26"/>
          <w:szCs w:val="26"/>
        </w:rPr>
        <w:t>not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separated by filtration -scatters light</w:t>
      </w:r>
    </w:p>
    <w:p w14:paraId="05A29639" w14:textId="0E09DC5C" w:rsidR="004D0384" w:rsidRPr="004D0384" w:rsidRDefault="004D0384" w:rsidP="004D03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element</w:t>
      </w:r>
      <w:proofErr w:type="gramEnd"/>
    </w:p>
    <w:p w14:paraId="4969B3F1" w14:textId="7A7BC1B6" w:rsidR="004D0384" w:rsidRPr="004D0384" w:rsidRDefault="004D0384" w:rsidP="004D03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solution</w:t>
      </w:r>
      <w:proofErr w:type="gramEnd"/>
    </w:p>
    <w:p w14:paraId="7728F6F8" w14:textId="3B3D31F7" w:rsidR="004D0384" w:rsidRPr="004D0384" w:rsidRDefault="004D0384" w:rsidP="004D03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colloid</w:t>
      </w:r>
      <w:proofErr w:type="gramEnd"/>
    </w:p>
    <w:p w14:paraId="799780CD" w14:textId="0DE94DB0" w:rsidR="004D0384" w:rsidRPr="004D0384" w:rsidRDefault="004D0384" w:rsidP="004D038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suspension</w:t>
      </w:r>
      <w:proofErr w:type="gramEnd"/>
    </w:p>
    <w:p w14:paraId="66685EEF" w14:textId="1D0E8896" w:rsidR="004D0384" w:rsidRP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4D0384">
        <w:rPr>
          <w:rFonts w:ascii="Times New Roman" w:hAnsi="Times New Roman" w:cs="Times New Roman"/>
          <w:sz w:val="26"/>
          <w:szCs w:val="26"/>
        </w:rPr>
        <w:t>The graph below shows a heating curve for a pure substance at normal atmospheric pressure. Use the graph to answer the questions that follow.</w:t>
      </w:r>
    </w:p>
    <w:p w14:paraId="7043828B" w14:textId="6399CAC9" w:rsidR="004D0384" w:rsidRP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4D0384">
        <w:rPr>
          <w:rFonts w:ascii="Times New Roman" w:hAnsi="Times New Roman" w:cs="Times New Roman"/>
          <w:sz w:val="26"/>
          <w:szCs w:val="26"/>
        </w:rPr>
        <w:drawing>
          <wp:inline distT="0" distB="0" distL="0" distR="0" wp14:anchorId="7FC5E829" wp14:editId="23DCAB06">
            <wp:extent cx="2349500" cy="1219200"/>
            <wp:effectExtent l="0" t="0" r="1270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A9871" w14:textId="77777777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4D0384">
        <w:rPr>
          <w:rFonts w:ascii="Times New Roman" w:hAnsi="Times New Roman" w:cs="Times New Roman"/>
          <w:sz w:val="26"/>
          <w:szCs w:val="26"/>
        </w:rPr>
        <w:t>What happens to the molecules during segment II</w:t>
      </w:r>
      <w:proofErr w:type="gramStart"/>
      <w:r w:rsidRPr="004D0384">
        <w:rPr>
          <w:rFonts w:ascii="Times New Roman" w:hAnsi="Times New Roman" w:cs="Times New Roman"/>
          <w:sz w:val="26"/>
          <w:szCs w:val="26"/>
        </w:rPr>
        <w:t>? </w:t>
      </w:r>
      <w:proofErr w:type="gramEnd"/>
    </w:p>
    <w:p w14:paraId="7C080AFB" w14:textId="4B85F2B8" w:rsidR="004D0384" w:rsidRPr="004D0384" w:rsidRDefault="004D0384" w:rsidP="004D038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4D0384">
        <w:rPr>
          <w:rFonts w:ascii="Times New Roman" w:hAnsi="Times New Roman" w:cs="Times New Roman"/>
          <w:sz w:val="26"/>
          <w:szCs w:val="26"/>
        </w:rPr>
        <w:t>Energy of the molecules forms chemical bonds</w:t>
      </w:r>
      <w:proofErr w:type="gramStart"/>
      <w:r w:rsidRPr="004D0384">
        <w:rPr>
          <w:rFonts w:ascii="Times New Roman" w:hAnsi="Times New Roman" w:cs="Times New Roman"/>
          <w:sz w:val="26"/>
          <w:szCs w:val="26"/>
        </w:rPr>
        <w:t>. </w:t>
      </w:r>
      <w:proofErr w:type="gramEnd"/>
    </w:p>
    <w:p w14:paraId="479B496B" w14:textId="750D0E03" w:rsidR="004D0384" w:rsidRPr="004D0384" w:rsidRDefault="004D0384" w:rsidP="004D038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4D0384">
        <w:rPr>
          <w:rFonts w:ascii="Times New Roman" w:hAnsi="Times New Roman" w:cs="Times New Roman"/>
          <w:sz w:val="26"/>
          <w:szCs w:val="26"/>
        </w:rPr>
        <w:t>Energy of the molecules breaks chemical bonds</w:t>
      </w:r>
      <w:proofErr w:type="gramStart"/>
      <w:r w:rsidRPr="004D0384">
        <w:rPr>
          <w:rFonts w:ascii="Times New Roman" w:hAnsi="Times New Roman" w:cs="Times New Roman"/>
          <w:sz w:val="26"/>
          <w:szCs w:val="26"/>
        </w:rPr>
        <w:t>. </w:t>
      </w:r>
      <w:proofErr w:type="gramEnd"/>
    </w:p>
    <w:p w14:paraId="0004EAF3" w14:textId="68AF52D1" w:rsidR="004D0384" w:rsidRPr="004D0384" w:rsidRDefault="004D0384" w:rsidP="004D038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4D0384">
        <w:rPr>
          <w:rFonts w:ascii="Times New Roman" w:hAnsi="Times New Roman" w:cs="Times New Roman"/>
          <w:sz w:val="26"/>
          <w:szCs w:val="26"/>
        </w:rPr>
        <w:t>Energy of the molecules overcomes intermolecular attractions.</w:t>
      </w:r>
    </w:p>
    <w:p w14:paraId="57B61B68" w14:textId="7D8959E6" w:rsidR="004D0384" w:rsidRPr="004D0384" w:rsidRDefault="004D0384" w:rsidP="004D0384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 w:rsidRPr="004D0384">
        <w:rPr>
          <w:rFonts w:ascii="Times New Roman" w:hAnsi="Times New Roman" w:cs="Times New Roman"/>
          <w:sz w:val="26"/>
          <w:szCs w:val="26"/>
        </w:rPr>
        <w:t>Energy of the molecules strengthens intermolecular attractions.</w:t>
      </w:r>
    </w:p>
    <w:p w14:paraId="0998938A" w14:textId="52740E1A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4D0384">
        <w:rPr>
          <w:rFonts w:ascii="Times New Roman" w:hAnsi="Times New Roman" w:cs="Times New Roman"/>
          <w:sz w:val="26"/>
          <w:szCs w:val="26"/>
        </w:rPr>
        <w:t xml:space="preserve">What phase change occurs during segment IV of the graph? </w:t>
      </w:r>
    </w:p>
    <w:p w14:paraId="6591B9B4" w14:textId="31BC2D02" w:rsidR="004D0384" w:rsidRPr="004D0384" w:rsidRDefault="004D0384" w:rsidP="004D038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solid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to liquid</w:t>
      </w:r>
    </w:p>
    <w:p w14:paraId="228E284D" w14:textId="689E63A0" w:rsidR="004D0384" w:rsidRPr="004D0384" w:rsidRDefault="004D0384" w:rsidP="004D038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solid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to gas</w:t>
      </w:r>
    </w:p>
    <w:p w14:paraId="42ACD9C1" w14:textId="63B4A486" w:rsidR="004D0384" w:rsidRPr="004D0384" w:rsidRDefault="004D0384" w:rsidP="004D038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liquid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to gas</w:t>
      </w:r>
    </w:p>
    <w:p w14:paraId="04D0F52B" w14:textId="1C7F3EDB" w:rsidR="004D0384" w:rsidRPr="004D0384" w:rsidRDefault="004D0384" w:rsidP="004D0384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liquid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to solid</w:t>
      </w:r>
    </w:p>
    <w:p w14:paraId="744E464D" w14:textId="77777777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4D0384">
        <w:rPr>
          <w:rFonts w:ascii="Times New Roman" w:hAnsi="Times New Roman" w:cs="Times New Roman"/>
          <w:sz w:val="26"/>
          <w:szCs w:val="26"/>
        </w:rPr>
        <w:t xml:space="preserve">What process occurs during segment III? </w:t>
      </w:r>
    </w:p>
    <w:p w14:paraId="5783E9DF" w14:textId="5D16DB25" w:rsidR="004D0384" w:rsidRPr="004D0384" w:rsidRDefault="004D0384" w:rsidP="004D038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increase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in temperature of the solid</w:t>
      </w:r>
    </w:p>
    <w:p w14:paraId="69976AF5" w14:textId="1610AFFB" w:rsidR="004D0384" w:rsidRPr="004D0384" w:rsidRDefault="004D0384" w:rsidP="004D038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increase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in temperature of the liquid </w:t>
      </w:r>
    </w:p>
    <w:p w14:paraId="7AAFF610" w14:textId="67A43177" w:rsidR="004D0384" w:rsidRPr="004D0384" w:rsidRDefault="004D0384" w:rsidP="004D038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melting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of the solid</w:t>
      </w:r>
    </w:p>
    <w:p w14:paraId="46F6C395" w14:textId="16079FAC" w:rsidR="004D0384" w:rsidRPr="004D0384" w:rsidRDefault="004D0384" w:rsidP="004D0384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boiling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of the liquid</w:t>
      </w:r>
    </w:p>
    <w:p w14:paraId="7D1C0DB1" w14:textId="77777777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4D0384">
        <w:rPr>
          <w:rFonts w:ascii="Times New Roman" w:hAnsi="Times New Roman" w:cs="Times New Roman"/>
          <w:sz w:val="26"/>
          <w:szCs w:val="26"/>
        </w:rPr>
        <w:t xml:space="preserve">Which is a characteristic property of aluminum? </w:t>
      </w:r>
    </w:p>
    <w:p w14:paraId="79C554B7" w14:textId="59767ADE" w:rsidR="004D0384" w:rsidRPr="004D0384" w:rsidRDefault="004D0384" w:rsidP="004D038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reacts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with oxygen to form rust</w:t>
      </w:r>
    </w:p>
    <w:p w14:paraId="224FF8C7" w14:textId="71239959" w:rsidR="004D0384" w:rsidRPr="004D0384" w:rsidRDefault="004D0384" w:rsidP="004D038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reacts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with water</w:t>
      </w:r>
    </w:p>
    <w:p w14:paraId="7107AD5A" w14:textId="3CB5E091" w:rsidR="004D0384" w:rsidRPr="004D0384" w:rsidRDefault="004D0384" w:rsidP="004D038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dissolves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in alcohol</w:t>
      </w:r>
    </w:p>
    <w:p w14:paraId="7C14874A" w14:textId="1C94F210" w:rsidR="004D0384" w:rsidRPr="004D0384" w:rsidRDefault="004D0384" w:rsidP="004D0384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forms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into a wire</w:t>
      </w:r>
    </w:p>
    <w:p w14:paraId="5F2916D4" w14:textId="3EA1F4A1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Which element is represented by the diagram below</w:t>
      </w:r>
      <w:proofErr w:type="gramEnd"/>
      <w:r>
        <w:rPr>
          <w:rFonts w:ascii="Times New Roman" w:hAnsi="Times New Roman" w:cs="Times New Roman"/>
          <w:sz w:val="26"/>
          <w:szCs w:val="26"/>
        </w:rPr>
        <w:t>?</w:t>
      </w:r>
    </w:p>
    <w:p w14:paraId="57DC2311" w14:textId="56F29AF6" w:rsidR="004D0384" w:rsidRDefault="004D0384" w:rsidP="004D038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76DBC43" wp14:editId="5746ECAD">
            <wp:extent cx="1003300" cy="952500"/>
            <wp:effectExtent l="0" t="0" r="12700" b="1270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663F1" w14:textId="1D6B21D1" w:rsidR="004D0384" w:rsidRPr="004D0384" w:rsidRDefault="004D0384" w:rsidP="004D038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magnesium</w:t>
      </w:r>
      <w:proofErr w:type="gramEnd"/>
    </w:p>
    <w:p w14:paraId="18E4DFA2" w14:textId="68DBBA35" w:rsidR="004D0384" w:rsidRPr="004D0384" w:rsidRDefault="004D0384" w:rsidP="004D038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4D0384">
        <w:rPr>
          <w:rFonts w:ascii="Times" w:hAnsi="Times" w:cs="Times"/>
          <w:sz w:val="26"/>
          <w:szCs w:val="26"/>
        </w:rPr>
        <w:t>sodium</w:t>
      </w:r>
      <w:proofErr w:type="gramEnd"/>
    </w:p>
    <w:p w14:paraId="66329BDA" w14:textId="6F241522" w:rsidR="004D0384" w:rsidRPr="004D0384" w:rsidRDefault="004D0384" w:rsidP="004D038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6"/>
          <w:szCs w:val="26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titanium</w:t>
      </w:r>
      <w:proofErr w:type="gramEnd"/>
      <w:r w:rsidRPr="004D038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63FD7B" w14:textId="0F3E9999" w:rsidR="004D0384" w:rsidRPr="004D0384" w:rsidRDefault="004D0384" w:rsidP="004D0384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 w:rsidRPr="004D0384">
        <w:rPr>
          <w:rFonts w:ascii="Times New Roman" w:hAnsi="Times New Roman" w:cs="Times New Roman"/>
          <w:sz w:val="26"/>
          <w:szCs w:val="26"/>
        </w:rPr>
        <w:t>vanadium</w:t>
      </w:r>
      <w:proofErr w:type="gramEnd"/>
    </w:p>
    <w:p w14:paraId="4F964B9C" w14:textId="67D34F52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Which element could have the dot diagram shown below?</w:t>
      </w:r>
    </w:p>
    <w:p w14:paraId="3DA49B04" w14:textId="77777777" w:rsidR="004D0384" w:rsidRDefault="004D0384" w:rsidP="004D038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sz w:val="42"/>
          <w:szCs w:val="42"/>
        </w:rPr>
        <w:t>:</w:t>
      </w:r>
      <w:r>
        <w:rPr>
          <w:rFonts w:ascii="Arial" w:hAnsi="Arial" w:cs="Arial"/>
          <w:sz w:val="42"/>
          <w:szCs w:val="42"/>
        </w:rPr>
        <w:t>X</w:t>
      </w:r>
      <w:proofErr w:type="gramEnd"/>
    </w:p>
    <w:p w14:paraId="5F5A2A11" w14:textId="1A3DA298" w:rsidR="004D0384" w:rsidRPr="004D0384" w:rsidRDefault="004D0384" w:rsidP="004D03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0384">
        <w:rPr>
          <w:rFonts w:ascii="Times" w:hAnsi="Times" w:cs="Times"/>
        </w:rPr>
        <w:t>Carbon</w:t>
      </w:r>
    </w:p>
    <w:p w14:paraId="6EDBB195" w14:textId="2A5DF8D9" w:rsidR="004D0384" w:rsidRPr="004D0384" w:rsidRDefault="004D0384" w:rsidP="004D03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0384">
        <w:rPr>
          <w:rFonts w:ascii="Times" w:hAnsi="Times" w:cs="Times"/>
        </w:rPr>
        <w:t>Magnesium</w:t>
      </w:r>
    </w:p>
    <w:p w14:paraId="7C703B37" w14:textId="1B64205A" w:rsidR="004D0384" w:rsidRPr="004D0384" w:rsidRDefault="004D0384" w:rsidP="004D03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0384">
        <w:rPr>
          <w:rFonts w:ascii="Times" w:hAnsi="Times" w:cs="Times"/>
        </w:rPr>
        <w:t>Helium</w:t>
      </w:r>
    </w:p>
    <w:p w14:paraId="2BF7C97B" w14:textId="00427C0B" w:rsidR="004D0384" w:rsidRPr="004D0384" w:rsidRDefault="004D0384" w:rsidP="004D0384">
      <w:pPr>
        <w:pStyle w:val="ListParagraph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4D0384">
        <w:rPr>
          <w:rFonts w:ascii="Times" w:hAnsi="Times" w:cs="Times"/>
        </w:rPr>
        <w:t>Potassium</w:t>
      </w:r>
    </w:p>
    <w:p w14:paraId="4022D879" w14:textId="77777777" w:rsidR="004D0384" w:rsidRPr="004D0384" w:rsidRDefault="004D0384" w:rsidP="004D0384">
      <w:pPr>
        <w:rPr>
          <w:rFonts w:ascii="Times New Roman" w:hAnsi="Times New Roman" w:cs="Times New Roman"/>
        </w:rPr>
      </w:pPr>
    </w:p>
    <w:sectPr w:rsidR="004D0384" w:rsidRPr="004D0384" w:rsidSect="00547B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340"/>
    <w:multiLevelType w:val="hybridMultilevel"/>
    <w:tmpl w:val="CE3C8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45D"/>
    <w:multiLevelType w:val="hybridMultilevel"/>
    <w:tmpl w:val="323C7D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5B07"/>
    <w:multiLevelType w:val="hybridMultilevel"/>
    <w:tmpl w:val="DAAEE9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26CCF"/>
    <w:multiLevelType w:val="hybridMultilevel"/>
    <w:tmpl w:val="3F8C70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036A6"/>
    <w:multiLevelType w:val="hybridMultilevel"/>
    <w:tmpl w:val="C52A9830"/>
    <w:lvl w:ilvl="0" w:tplc="351495C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7514B"/>
    <w:multiLevelType w:val="hybridMultilevel"/>
    <w:tmpl w:val="06D21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94D8B"/>
    <w:multiLevelType w:val="hybridMultilevel"/>
    <w:tmpl w:val="14961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D67F5"/>
    <w:multiLevelType w:val="hybridMultilevel"/>
    <w:tmpl w:val="D97869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FF7AA1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D4D90"/>
    <w:multiLevelType w:val="hybridMultilevel"/>
    <w:tmpl w:val="A538C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F62FA"/>
    <w:multiLevelType w:val="hybridMultilevel"/>
    <w:tmpl w:val="60504228"/>
    <w:lvl w:ilvl="0" w:tplc="C2D84CE4">
      <w:start w:val="1"/>
      <w:numFmt w:val="low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E94430"/>
    <w:multiLevelType w:val="hybridMultilevel"/>
    <w:tmpl w:val="3ACADE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70EF0"/>
    <w:multiLevelType w:val="hybridMultilevel"/>
    <w:tmpl w:val="6450E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08"/>
    <w:rsid w:val="00142808"/>
    <w:rsid w:val="001536E2"/>
    <w:rsid w:val="004B7E36"/>
    <w:rsid w:val="004D0384"/>
    <w:rsid w:val="00547B4B"/>
    <w:rsid w:val="00B17E65"/>
    <w:rsid w:val="00C678C2"/>
    <w:rsid w:val="00D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596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E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E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544</Words>
  <Characters>3105</Characters>
  <Application>Microsoft Macintosh Word</Application>
  <DocSecurity>0</DocSecurity>
  <Lines>25</Lines>
  <Paragraphs>7</Paragraphs>
  <ScaleCrop>false</ScaleCrop>
  <Company>Durham Public Schools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dc:description/>
  <cp:lastModifiedBy>Durham Public Schools</cp:lastModifiedBy>
  <cp:revision>3</cp:revision>
  <dcterms:created xsi:type="dcterms:W3CDTF">2016-05-16T14:11:00Z</dcterms:created>
  <dcterms:modified xsi:type="dcterms:W3CDTF">2016-05-16T18:46:00Z</dcterms:modified>
</cp:coreProperties>
</file>