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D7347C" w:rsidRDefault="00E538C7" w:rsidP="00E538C7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bookmarkStart w:id="0" w:name="_GoBack"/>
      <w:bookmarkEnd w:id="0"/>
      <w:r w:rsidRPr="00D7347C">
        <w:rPr>
          <w:rFonts w:ascii="Baskerville Old Face" w:hAnsi="Baskerville Old Face"/>
          <w:b/>
          <w:sz w:val="28"/>
          <w:szCs w:val="28"/>
          <w:u w:val="single"/>
        </w:rPr>
        <w:t>Physical Science NCFE Guided Review/Questions Standard 1.1</w:t>
      </w:r>
    </w:p>
    <w:p w:rsidR="00E538C7" w:rsidRDefault="00E538C7" w:rsidP="00E538C7">
      <w:pPr>
        <w:jc w:val="center"/>
      </w:pPr>
    </w:p>
    <w:p w:rsidR="00E538C7" w:rsidRPr="00E538C7" w:rsidRDefault="00E538C7" w:rsidP="00E538C7">
      <w:pPr>
        <w:jc w:val="center"/>
        <w:rPr>
          <w:u w:val="single"/>
        </w:rPr>
      </w:pPr>
      <w:r w:rsidRPr="00E538C7">
        <w:rPr>
          <w:u w:val="single"/>
        </w:rPr>
        <w:t>Distance/Displacement/Speed/Velocity</w:t>
      </w:r>
    </w:p>
    <w:p w:rsidR="00E538C7" w:rsidRDefault="00E538C7" w:rsidP="00E538C7"/>
    <w:p w:rsidR="00E538C7" w:rsidRDefault="00E538C7" w:rsidP="00E538C7">
      <w:r>
        <w:t xml:space="preserve">Distance = </w:t>
      </w:r>
      <w:r>
        <w:tab/>
      </w:r>
      <w:r>
        <w:tab/>
      </w:r>
      <w:r>
        <w:tab/>
      </w:r>
      <w:r>
        <w:tab/>
      </w:r>
      <w:r>
        <w:tab/>
        <w:t>Displacement =</w:t>
      </w:r>
    </w:p>
    <w:p w:rsidR="00E538C7" w:rsidRDefault="00E538C7" w:rsidP="00E538C7"/>
    <w:p w:rsidR="00E538C7" w:rsidRDefault="00E538C7" w:rsidP="00E538C7">
      <w:r>
        <w:t>Speed =</w:t>
      </w:r>
      <w:r>
        <w:tab/>
      </w:r>
      <w:r>
        <w:tab/>
      </w:r>
      <w:r>
        <w:tab/>
      </w:r>
      <w:r>
        <w:tab/>
      </w:r>
      <w:r>
        <w:tab/>
        <w:t xml:space="preserve">Velocity = </w:t>
      </w:r>
    </w:p>
    <w:p w:rsidR="00E538C7" w:rsidRDefault="00E538C7" w:rsidP="00E538C7"/>
    <w:p w:rsidR="00E538C7" w:rsidRDefault="00E538C7" w:rsidP="00E538C7">
      <w:r>
        <w:t xml:space="preserve">Equation: </w:t>
      </w:r>
    </w:p>
    <w:p w:rsidR="00E538C7" w:rsidRDefault="00E538C7" w:rsidP="00E538C7"/>
    <w:p w:rsidR="00E538C7" w:rsidRDefault="00E538C7" w:rsidP="00E538C7"/>
    <w:p w:rsidR="00E538C7" w:rsidRDefault="00E538C7" w:rsidP="00E538C7"/>
    <w:p w:rsidR="00E538C7" w:rsidRPr="00E538C7" w:rsidRDefault="00E538C7" w:rsidP="00E538C7">
      <w:pPr>
        <w:jc w:val="center"/>
        <w:rPr>
          <w:u w:val="single"/>
        </w:rPr>
      </w:pPr>
    </w:p>
    <w:p w:rsidR="00E538C7" w:rsidRPr="00E538C7" w:rsidRDefault="00E538C7" w:rsidP="00E538C7">
      <w:pPr>
        <w:jc w:val="center"/>
        <w:rPr>
          <w:u w:val="single"/>
        </w:rPr>
      </w:pPr>
      <w:r w:rsidRPr="00E538C7">
        <w:rPr>
          <w:u w:val="single"/>
        </w:rPr>
        <w:t>Acceleration</w:t>
      </w:r>
    </w:p>
    <w:p w:rsidR="00E538C7" w:rsidRDefault="00E538C7" w:rsidP="00E538C7"/>
    <w:p w:rsidR="00E538C7" w:rsidRDefault="00E538C7" w:rsidP="00E538C7">
      <w:r>
        <w:t>3 Ways to change it:</w:t>
      </w:r>
    </w:p>
    <w:p w:rsidR="00E538C7" w:rsidRDefault="00E538C7" w:rsidP="00E538C7">
      <w:r>
        <w:t>1.</w:t>
      </w:r>
    </w:p>
    <w:p w:rsidR="00E538C7" w:rsidRDefault="00E538C7" w:rsidP="00E538C7">
      <w:r>
        <w:t>2.</w:t>
      </w:r>
    </w:p>
    <w:p w:rsidR="00E538C7" w:rsidRDefault="00E538C7" w:rsidP="00E538C7">
      <w:r>
        <w:t>3.</w:t>
      </w:r>
    </w:p>
    <w:p w:rsidR="00E538C7" w:rsidRDefault="00E538C7" w:rsidP="00E538C7"/>
    <w:p w:rsidR="00E538C7" w:rsidRDefault="00E538C7" w:rsidP="00E538C7">
      <w:r>
        <w:t xml:space="preserve">Equation: </w:t>
      </w:r>
    </w:p>
    <w:p w:rsidR="00E538C7" w:rsidRDefault="00E538C7" w:rsidP="00E538C7"/>
    <w:p w:rsidR="00E538C7" w:rsidRDefault="00E538C7" w:rsidP="00E538C7"/>
    <w:p w:rsidR="00E538C7" w:rsidRDefault="00E538C7" w:rsidP="00E538C7"/>
    <w:p w:rsidR="00E538C7" w:rsidRPr="00E538C7" w:rsidRDefault="00E538C7" w:rsidP="00E538C7">
      <w:pPr>
        <w:jc w:val="center"/>
        <w:rPr>
          <w:u w:val="single"/>
        </w:rPr>
      </w:pPr>
      <w:r w:rsidRPr="00E538C7">
        <w:rPr>
          <w:u w:val="single"/>
        </w:rPr>
        <w:t>Momentum</w:t>
      </w:r>
    </w:p>
    <w:p w:rsidR="00E538C7" w:rsidRDefault="00E538C7" w:rsidP="00E538C7"/>
    <w:p w:rsidR="00E538C7" w:rsidRDefault="00E538C7" w:rsidP="00E538C7">
      <w:r>
        <w:t>Depends on: _________________ and __________________</w:t>
      </w:r>
    </w:p>
    <w:p w:rsidR="00E538C7" w:rsidRDefault="00E538C7" w:rsidP="00E538C7">
      <w:r>
        <w:t>Examples for change in momentum:</w:t>
      </w:r>
    </w:p>
    <w:p w:rsidR="00E538C7" w:rsidRDefault="00E538C7" w:rsidP="00E538C7">
      <w:r>
        <w:t>1.</w:t>
      </w:r>
    </w:p>
    <w:p w:rsidR="00E538C7" w:rsidRDefault="00E538C7" w:rsidP="00E538C7">
      <w:r>
        <w:t>2.</w:t>
      </w:r>
    </w:p>
    <w:p w:rsidR="00E538C7" w:rsidRDefault="00E538C7" w:rsidP="00E538C7">
      <w:r>
        <w:t>3.</w:t>
      </w:r>
    </w:p>
    <w:p w:rsidR="00E538C7" w:rsidRDefault="00E538C7" w:rsidP="00E538C7"/>
    <w:p w:rsidR="00E538C7" w:rsidRDefault="00E538C7" w:rsidP="00E538C7">
      <w:r>
        <w:t>Equation:</w:t>
      </w:r>
    </w:p>
    <w:p w:rsidR="00E538C7" w:rsidRDefault="00E538C7" w:rsidP="00E538C7"/>
    <w:p w:rsidR="00E538C7" w:rsidRDefault="00E538C7" w:rsidP="00E538C7"/>
    <w:p w:rsidR="00E538C7" w:rsidRDefault="00E538C7" w:rsidP="00E538C7"/>
    <w:p w:rsidR="00E538C7" w:rsidRDefault="00E538C7" w:rsidP="00E538C7"/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pPr>
        <w:jc w:val="center"/>
        <w:rPr>
          <w:u w:val="single"/>
        </w:rPr>
      </w:pPr>
      <w:r w:rsidRPr="00E538C7">
        <w:rPr>
          <w:u w:val="single"/>
        </w:rPr>
        <w:lastRenderedPageBreak/>
        <w:t>Showing Motion on a Graph</w:t>
      </w:r>
    </w:p>
    <w:p w:rsidR="00E538C7" w:rsidRPr="00E538C7" w:rsidRDefault="00E538C7" w:rsidP="00E538C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Label the following motion types on the graph: constant velocity/speed, object at rest, positive acceleration, </w:t>
      </w:r>
      <w:proofErr w:type="gramStart"/>
      <w:r>
        <w:rPr>
          <w:i/>
          <w:sz w:val="20"/>
          <w:szCs w:val="20"/>
        </w:rPr>
        <w:t>change</w:t>
      </w:r>
      <w:proofErr w:type="gramEnd"/>
      <w:r>
        <w:rPr>
          <w:i/>
          <w:sz w:val="20"/>
          <w:szCs w:val="20"/>
        </w:rPr>
        <w:t xml:space="preserve"> in direction</w:t>
      </w:r>
    </w:p>
    <w:p w:rsidR="00E538C7" w:rsidRDefault="00E538C7" w:rsidP="00E538C7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002575" cy="2611967"/>
            <wp:effectExtent l="0" t="0" r="1079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timegra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686" cy="261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C7" w:rsidRDefault="00E538C7" w:rsidP="00E538C7">
      <w:pPr>
        <w:jc w:val="center"/>
        <w:rPr>
          <w:u w:val="single"/>
        </w:rPr>
      </w:pPr>
    </w:p>
    <w:p w:rsidR="00E538C7" w:rsidRDefault="00E538C7" w:rsidP="00E538C7">
      <w:r>
        <w:t xml:space="preserve">Solve/Interpret: </w:t>
      </w:r>
    </w:p>
    <w:p w:rsidR="00E538C7" w:rsidRDefault="00E538C7" w:rsidP="00E538C7">
      <w:pPr>
        <w:pStyle w:val="ListParagraph"/>
        <w:numPr>
          <w:ilvl w:val="0"/>
          <w:numId w:val="1"/>
        </w:numPr>
      </w:pPr>
      <w:r>
        <w:t xml:space="preserve">What is the object’s average velocity at 130 seconds? </w:t>
      </w:r>
    </w:p>
    <w:p w:rsidR="00D7347C" w:rsidRDefault="00D7347C" w:rsidP="00D7347C"/>
    <w:p w:rsidR="00D7347C" w:rsidRDefault="00D7347C" w:rsidP="00D7347C"/>
    <w:p w:rsidR="00D7347C" w:rsidRDefault="00D7347C" w:rsidP="00D7347C"/>
    <w:p w:rsidR="00D7347C" w:rsidRDefault="00D7347C" w:rsidP="00D7347C"/>
    <w:p w:rsidR="00D7347C" w:rsidRDefault="00D7347C" w:rsidP="00D7347C"/>
    <w:p w:rsidR="00E538C7" w:rsidRDefault="00E538C7" w:rsidP="00E538C7">
      <w:pPr>
        <w:pStyle w:val="ListParagraph"/>
        <w:numPr>
          <w:ilvl w:val="0"/>
          <w:numId w:val="1"/>
        </w:numPr>
      </w:pPr>
      <w:r>
        <w:t xml:space="preserve">What is the object’s acceleration between </w:t>
      </w:r>
      <w:r w:rsidR="00D7347C">
        <w:t>points C and D</w:t>
      </w:r>
      <w:r>
        <w:t xml:space="preserve">? </w:t>
      </w:r>
    </w:p>
    <w:p w:rsidR="00D7347C" w:rsidRDefault="00D7347C" w:rsidP="00D7347C"/>
    <w:p w:rsidR="00D7347C" w:rsidRDefault="00D7347C" w:rsidP="00D7347C"/>
    <w:p w:rsidR="00D7347C" w:rsidRDefault="00D7347C" w:rsidP="00D7347C"/>
    <w:p w:rsidR="00E538C7" w:rsidRDefault="00E538C7" w:rsidP="00E538C7"/>
    <w:p w:rsidR="00E538C7" w:rsidRDefault="00E538C7" w:rsidP="00E538C7"/>
    <w:p w:rsidR="00E538C7" w:rsidRDefault="00D7347C" w:rsidP="00E538C7">
      <w:r>
        <w:rPr>
          <w:noProof/>
        </w:rPr>
        <w:drawing>
          <wp:inline distT="0" distB="0" distL="0" distR="0">
            <wp:extent cx="2994719" cy="186266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city time 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19" cy="186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47C" w:rsidRDefault="00D7347C" w:rsidP="00E538C7"/>
    <w:p w:rsidR="00D7347C" w:rsidRPr="00E538C7" w:rsidRDefault="00D7347C" w:rsidP="00E538C7">
      <w:r>
        <w:t>Label: positive acceleration, negative acceleration, constant velocity</w:t>
      </w:r>
    </w:p>
    <w:sectPr w:rsidR="00D7347C" w:rsidRPr="00E538C7" w:rsidSect="00B17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7C" w:rsidRDefault="00D7347C" w:rsidP="00D7347C">
      <w:r>
        <w:separator/>
      </w:r>
    </w:p>
  </w:endnote>
  <w:endnote w:type="continuationSeparator" w:id="0">
    <w:p w:rsidR="00D7347C" w:rsidRDefault="00D7347C" w:rsidP="00D7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7C" w:rsidRDefault="00D734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7C" w:rsidRDefault="00D734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7C" w:rsidRDefault="00D734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7C" w:rsidRDefault="00D7347C" w:rsidP="00D7347C">
      <w:r>
        <w:separator/>
      </w:r>
    </w:p>
  </w:footnote>
  <w:footnote w:type="continuationSeparator" w:id="0">
    <w:p w:rsidR="00D7347C" w:rsidRDefault="00D7347C" w:rsidP="00D73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7C" w:rsidRDefault="00D734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7C" w:rsidRDefault="00D7347C" w:rsidP="00D7347C">
    <w:pPr>
      <w:pStyle w:val="Header"/>
      <w:jc w:val="right"/>
    </w:pPr>
    <w:r>
      <w:t>Name:_________________________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7C" w:rsidRDefault="00D734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63A"/>
    <w:multiLevelType w:val="hybridMultilevel"/>
    <w:tmpl w:val="03F6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7"/>
    <w:rsid w:val="006D509C"/>
    <w:rsid w:val="00B17E65"/>
    <w:rsid w:val="00D7347C"/>
    <w:rsid w:val="00E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47C"/>
  </w:style>
  <w:style w:type="paragraph" w:styleId="Footer">
    <w:name w:val="footer"/>
    <w:basedOn w:val="Normal"/>
    <w:link w:val="FooterChar"/>
    <w:uiPriority w:val="99"/>
    <w:unhideWhenUsed/>
    <w:rsid w:val="00D73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47C"/>
  </w:style>
  <w:style w:type="paragraph" w:styleId="Footer">
    <w:name w:val="footer"/>
    <w:basedOn w:val="Normal"/>
    <w:link w:val="FooterChar"/>
    <w:uiPriority w:val="99"/>
    <w:unhideWhenUsed/>
    <w:rsid w:val="00D73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Macintosh Word</Application>
  <DocSecurity>0</DocSecurity>
  <Lines>5</Lines>
  <Paragraphs>1</Paragraphs>
  <ScaleCrop>false</ScaleCrop>
  <Company>Durham Public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2016-05-16T18:27:00Z</dcterms:created>
  <dcterms:modified xsi:type="dcterms:W3CDTF">2016-05-16T18:27:00Z</dcterms:modified>
</cp:coreProperties>
</file>