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494AF2" w:rsidRDefault="00541419" w:rsidP="005414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4AF2">
        <w:rPr>
          <w:b/>
          <w:sz w:val="28"/>
          <w:szCs w:val="28"/>
        </w:rPr>
        <w:t>Bonding</w:t>
      </w:r>
      <w:r w:rsidR="00B16331" w:rsidRPr="00494AF2">
        <w:rPr>
          <w:b/>
          <w:sz w:val="28"/>
          <w:szCs w:val="28"/>
        </w:rPr>
        <w:t xml:space="preserve"> Types, Names, and Formulas</w:t>
      </w:r>
      <w:r w:rsidRPr="00494AF2">
        <w:rPr>
          <w:b/>
          <w:sz w:val="28"/>
          <w:szCs w:val="28"/>
        </w:rPr>
        <w:t xml:space="preserve"> </w:t>
      </w:r>
      <w:r w:rsidR="00B16331" w:rsidRPr="00494AF2">
        <w:rPr>
          <w:b/>
          <w:sz w:val="28"/>
          <w:szCs w:val="28"/>
        </w:rPr>
        <w:t>Research Assignment</w:t>
      </w:r>
    </w:p>
    <w:p w:rsidR="00FE0BEF" w:rsidRDefault="00FE0BEF" w:rsidP="00541419">
      <w:pPr>
        <w:jc w:val="center"/>
      </w:pPr>
    </w:p>
    <w:p w:rsidR="00FE0BEF" w:rsidRDefault="00B16331" w:rsidP="00FE0BEF">
      <w:r>
        <w:t xml:space="preserve">Using the Internet and/or your Physical Science textbook, work with a partner to answer the following questions IN DETAIL! Then, create a review activity for the class to complete (this could be a </w:t>
      </w:r>
      <w:proofErr w:type="spellStart"/>
      <w:r>
        <w:t>Kahoot</w:t>
      </w:r>
      <w:proofErr w:type="spellEnd"/>
      <w:r>
        <w:t xml:space="preserve">, a crossword puzzle, a quiz, </w:t>
      </w:r>
      <w:proofErr w:type="spellStart"/>
      <w:r>
        <w:t>etc</w:t>
      </w:r>
      <w:proofErr w:type="spellEnd"/>
      <w:r>
        <w:t xml:space="preserve">). </w:t>
      </w:r>
    </w:p>
    <w:p w:rsidR="00541419" w:rsidRDefault="00541419" w:rsidP="00541419">
      <w:pPr>
        <w:jc w:val="center"/>
      </w:pPr>
    </w:p>
    <w:p w:rsidR="00FE0BEF" w:rsidRDefault="00B16331" w:rsidP="00541419">
      <w:r>
        <w:t>Bond Types:</w:t>
      </w:r>
    </w:p>
    <w:p w:rsidR="00B16331" w:rsidRPr="00B16331" w:rsidRDefault="00B16331" w:rsidP="00541419">
      <w:pPr>
        <w:rPr>
          <w:b/>
          <w:u w:val="single"/>
        </w:rPr>
      </w:pPr>
    </w:p>
    <w:p w:rsidR="00B16331" w:rsidRPr="00B16331" w:rsidRDefault="00B16331" w:rsidP="00541419">
      <w:pPr>
        <w:rPr>
          <w:b/>
          <w:u w:val="single"/>
        </w:rPr>
      </w:pPr>
      <w:r w:rsidRPr="00B16331">
        <w:rPr>
          <w:b/>
          <w:u w:val="single"/>
        </w:rPr>
        <w:t>Ionic</w:t>
      </w:r>
    </w:p>
    <w:p w:rsidR="00B16331" w:rsidRDefault="00B16331" w:rsidP="00541419">
      <w:r>
        <w:t xml:space="preserve">1. How are these bonds formed? </w:t>
      </w:r>
    </w:p>
    <w:p w:rsidR="00B16331" w:rsidRDefault="00B16331" w:rsidP="00541419"/>
    <w:p w:rsidR="00B16331" w:rsidRDefault="00B16331" w:rsidP="00541419">
      <w:r>
        <w:t xml:space="preserve">2. How are ions formed (from metals and nonmetals)? Give examples. </w:t>
      </w:r>
    </w:p>
    <w:p w:rsidR="00B16331" w:rsidRDefault="00B16331" w:rsidP="00541419"/>
    <w:p w:rsidR="00B16331" w:rsidRDefault="00B16331" w:rsidP="00541419">
      <w:r>
        <w:t xml:space="preserve">3. How do valence electrons relate to oxidation numbers? </w:t>
      </w:r>
    </w:p>
    <w:p w:rsidR="00B16331" w:rsidRDefault="00B16331" w:rsidP="00541419"/>
    <w:p w:rsidR="00B16331" w:rsidRDefault="00B16331" w:rsidP="00541419">
      <w:r>
        <w:t>4. How do you write formulas for ionic compounds? Give examples.</w:t>
      </w:r>
    </w:p>
    <w:p w:rsidR="00B16331" w:rsidRDefault="00B16331" w:rsidP="00541419"/>
    <w:p w:rsidR="00B16331" w:rsidRDefault="00B16331" w:rsidP="00541419">
      <w:r>
        <w:t xml:space="preserve">5. How do you write names for ionic compounds? Include discussion of transition metals and polyatomic ions.  Give examples? </w:t>
      </w:r>
    </w:p>
    <w:p w:rsidR="00B16331" w:rsidRDefault="00B16331" w:rsidP="00541419"/>
    <w:p w:rsidR="00B16331" w:rsidRDefault="00B16331" w:rsidP="00541419">
      <w:r>
        <w:t xml:space="preserve">6. What is a binary compound? Give examples. </w:t>
      </w:r>
    </w:p>
    <w:p w:rsidR="00B16331" w:rsidRDefault="00B16331" w:rsidP="00541419"/>
    <w:p w:rsidR="00B16331" w:rsidRPr="00B16331" w:rsidRDefault="00B16331" w:rsidP="00B16331">
      <w:pPr>
        <w:rPr>
          <w:b/>
          <w:u w:val="single"/>
        </w:rPr>
      </w:pPr>
      <w:r w:rsidRPr="00B16331">
        <w:rPr>
          <w:b/>
          <w:u w:val="single"/>
        </w:rPr>
        <w:t>Covalent</w:t>
      </w:r>
    </w:p>
    <w:p w:rsidR="00B16331" w:rsidRDefault="00B16331" w:rsidP="00B16331">
      <w:r>
        <w:t xml:space="preserve">1. How are these bonds formed? </w:t>
      </w:r>
    </w:p>
    <w:p w:rsidR="00B16331" w:rsidRDefault="00B16331" w:rsidP="00B16331"/>
    <w:p w:rsidR="00B16331" w:rsidRDefault="00B16331" w:rsidP="00B16331">
      <w:r>
        <w:t>2. How do you write formulas for covalent compounds? Give examples.</w:t>
      </w:r>
    </w:p>
    <w:p w:rsidR="00B16331" w:rsidRDefault="00B16331" w:rsidP="00B16331"/>
    <w:p w:rsidR="00B16331" w:rsidRDefault="00B16331" w:rsidP="00B16331">
      <w:r>
        <w:t xml:space="preserve">3. What are the prefixes used when naming covalent compounds? </w:t>
      </w:r>
    </w:p>
    <w:p w:rsidR="00B16331" w:rsidRDefault="00B16331" w:rsidP="00B16331"/>
    <w:p w:rsidR="00B16331" w:rsidRDefault="00B16331" w:rsidP="00B16331">
      <w:r>
        <w:t xml:space="preserve">4. How do you write names for covalent compounds? </w:t>
      </w:r>
    </w:p>
    <w:p w:rsidR="00B16331" w:rsidRDefault="00B16331" w:rsidP="00B16331"/>
    <w:p w:rsidR="00B16331" w:rsidRDefault="00B16331" w:rsidP="00B16331">
      <w:r>
        <w:t xml:space="preserve">5. What are covalent compounds also called? </w:t>
      </w:r>
    </w:p>
    <w:p w:rsidR="00494AF2" w:rsidRDefault="00494AF2" w:rsidP="00B16331"/>
    <w:p w:rsidR="00494AF2" w:rsidRDefault="00494AF2" w:rsidP="00B16331">
      <w:pPr>
        <w:rPr>
          <w:b/>
          <w:u w:val="single"/>
        </w:rPr>
      </w:pPr>
      <w:r w:rsidRPr="00494AF2">
        <w:rPr>
          <w:b/>
          <w:u w:val="single"/>
        </w:rPr>
        <w:t>Metallic</w:t>
      </w:r>
    </w:p>
    <w:p w:rsidR="00494AF2" w:rsidRDefault="00494AF2" w:rsidP="00B16331">
      <w:r>
        <w:t xml:space="preserve">1. How are these bonds formed? </w:t>
      </w:r>
    </w:p>
    <w:p w:rsidR="00494AF2" w:rsidRDefault="00494AF2" w:rsidP="00B16331"/>
    <w:p w:rsidR="00494AF2" w:rsidRPr="00494AF2" w:rsidRDefault="00494AF2" w:rsidP="00B16331">
      <w:r>
        <w:t xml:space="preserve">2. Give examples of metallic bonds and their uses. </w:t>
      </w:r>
    </w:p>
    <w:p w:rsidR="00B16331" w:rsidRDefault="00B16331" w:rsidP="00541419"/>
    <w:p w:rsidR="00B16331" w:rsidRDefault="00B16331" w:rsidP="00541419"/>
    <w:p w:rsidR="00541419" w:rsidRDefault="00541419" w:rsidP="00541419"/>
    <w:p w:rsidR="00541419" w:rsidRDefault="00541419" w:rsidP="00541419"/>
    <w:sectPr w:rsidR="00541419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19"/>
    <w:rsid w:val="00494AF2"/>
    <w:rsid w:val="004C0E64"/>
    <w:rsid w:val="00541419"/>
    <w:rsid w:val="00B16331"/>
    <w:rsid w:val="00B17E65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Company>Durham Public Schools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cp:lastPrinted>2016-04-05T18:00:00Z</cp:lastPrinted>
  <dcterms:created xsi:type="dcterms:W3CDTF">2016-04-05T18:02:00Z</dcterms:created>
  <dcterms:modified xsi:type="dcterms:W3CDTF">2016-04-05T18:02:00Z</dcterms:modified>
</cp:coreProperties>
</file>